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0F0DEC6" w:rsidR="00A97A10" w:rsidRPr="002A080E" w:rsidRDefault="002A080E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A080E">
              <w:rPr>
                <w:rFonts w:ascii="Arial Narrow" w:hAnsi="Arial Narrow"/>
                <w:bCs/>
                <w:sz w:val="18"/>
                <w:szCs w:val="18"/>
              </w:rPr>
              <w:t xml:space="preserve">MAS RUDOHORIE, </w:t>
            </w:r>
            <w:proofErr w:type="spellStart"/>
            <w:r w:rsidRPr="002A080E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2A080E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97C37D2" w:rsidR="00A97A10" w:rsidRPr="002A080E" w:rsidRDefault="002A080E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A080E">
              <w:rPr>
                <w:rFonts w:ascii="Arial Narrow" w:hAnsi="Arial Narrow"/>
                <w:bCs/>
                <w:sz w:val="18"/>
                <w:szCs w:val="18"/>
              </w:rPr>
              <w:t>IROP-CLLD-S658-511-001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D9F8026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00F1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26FD80B6" w14:textId="69BC3EB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MAS vyberie jednu z možností 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v súlade s podmienkami výzvy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(zostávajúce vymaže)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0F07744" w14:textId="3179EBD1" w:rsidR="00E4191E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17070E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4CC02CB1" w:rsidR="0009206F" w:rsidRPr="00385B43" w:rsidRDefault="009C6C89" w:rsidP="009C6C8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MAXIMÁLNA </w:t>
            </w:r>
            <w:r w:rsidRPr="002A4B79">
              <w:rPr>
                <w:rFonts w:ascii="Arial Narrow" w:hAnsi="Arial Narrow"/>
                <w:sz w:val="18"/>
                <w:szCs w:val="18"/>
              </w:rPr>
              <w:t xml:space="preserve">DĹŽKA REALIZÁCIE AKTIVÍT PROJEKTU: 9 mesiacov od nadobudnutia </w:t>
            </w:r>
            <w:r>
              <w:rPr>
                <w:rFonts w:ascii="Arial Narrow" w:hAnsi="Arial Narrow"/>
                <w:sz w:val="18"/>
                <w:szCs w:val="18"/>
              </w:rPr>
              <w:t>účinnosti Z</w:t>
            </w:r>
            <w:r w:rsidRPr="002A4B79">
              <w:rPr>
                <w:rFonts w:ascii="Arial Narrow" w:hAnsi="Arial Narrow"/>
                <w:sz w:val="18"/>
                <w:szCs w:val="18"/>
              </w:rPr>
              <w:t>mluvy o</w:t>
            </w:r>
            <w:r>
              <w:rPr>
                <w:rFonts w:ascii="Arial Narrow" w:hAnsi="Arial Narrow"/>
                <w:sz w:val="18"/>
                <w:szCs w:val="18"/>
              </w:rPr>
              <w:t> poskytnutí NFP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Textzstupnhosymbolu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BF378E" w:rsidRPr="00385B43" w14:paraId="563945D3" w14:textId="77777777" w:rsidTr="007E2D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180B3C53" w:rsidR="00BF378E" w:rsidRPr="00645B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45B5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F9F3944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40F09B67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B4410E1" w:rsidR="00BF378E" w:rsidRPr="00385B43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50B3EFD2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7A5B6053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D56E0">
              <w:rPr>
                <w:rFonts w:ascii="Arial Narrow" w:hAnsi="Arial Narrow" w:cstheme="minorHAnsi"/>
                <w:sz w:val="18"/>
                <w:szCs w:val="18"/>
              </w:rPr>
              <w:t>UR, RN</w:t>
            </w:r>
          </w:p>
        </w:tc>
      </w:tr>
      <w:tr w:rsidR="00BF378E" w:rsidRPr="00385B43" w14:paraId="511EFA03" w14:textId="77777777" w:rsidTr="007E2D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4E78C67B" w14:textId="437D62EC" w:rsidR="00BF378E" w:rsidRPr="00645B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45B5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A63376D" w14:textId="3C48C343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B5202CD" w14:textId="4E77BEC6" w:rsidR="00BF378E" w:rsidRPr="003B3A0D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44240C6" w14:textId="62DE9F2C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CBBBEA6" w14:textId="118D54BF" w:rsidR="00BF378E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98DD485" w14:textId="1E8B56E0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D56E0">
              <w:rPr>
                <w:rFonts w:ascii="Arial Narrow" w:hAnsi="Arial Narrow" w:cstheme="minorHAnsi"/>
                <w:sz w:val="18"/>
                <w:szCs w:val="18"/>
              </w:rPr>
              <w:t>UR, RN</w:t>
            </w:r>
          </w:p>
        </w:tc>
      </w:tr>
      <w:tr w:rsidR="00BF378E" w:rsidRPr="00385B43" w14:paraId="5A320052" w14:textId="77777777" w:rsidTr="007E2D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C9B03BE" w14:textId="75F8DD3A" w:rsidR="00BF378E" w:rsidRPr="00645B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45B5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1EB843D" w14:textId="674C02F6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33CFE71" w14:textId="6A1A922C" w:rsidR="00BF378E" w:rsidRPr="003B3A0D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5F9E634" w14:textId="18669706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F0138B9" w14:textId="32BC9061" w:rsidR="00BF378E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CEA0E44" w14:textId="629099A1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D56E0">
              <w:rPr>
                <w:rFonts w:ascii="Arial Narrow" w:hAnsi="Arial Narrow" w:cstheme="minorHAnsi"/>
                <w:sz w:val="18"/>
                <w:szCs w:val="18"/>
              </w:rPr>
              <w:t>UR, RN</w:t>
            </w:r>
          </w:p>
        </w:tc>
      </w:tr>
      <w:tr w:rsidR="00BF378E" w:rsidRPr="00385B43" w14:paraId="66D1B103" w14:textId="77777777" w:rsidTr="007E2D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2DBE95B" w14:textId="06FBB2DB" w:rsidR="00BF378E" w:rsidRPr="00645B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45B5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9941563" w14:textId="01093854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1054754" w14:textId="59C2ADE7" w:rsidR="00BF378E" w:rsidRPr="003B3A0D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28E20E8" w14:textId="1C966A63" w:rsidR="00BF378E" w:rsidRPr="003B3A0D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1913162" w14:textId="517C1362" w:rsidR="00BF378E" w:rsidRDefault="00BF378E" w:rsidP="00F1171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205E63" w14:textId="60628F8D" w:rsidR="00BF378E" w:rsidRPr="007D6358" w:rsidRDefault="00BF378E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D56E0">
              <w:rPr>
                <w:rFonts w:ascii="Arial Narrow" w:hAnsi="Arial Narrow" w:cstheme="minorHAnsi"/>
                <w:sz w:val="18"/>
                <w:szCs w:val="18"/>
              </w:rPr>
              <w:t>UR, RN</w:t>
            </w:r>
          </w:p>
        </w:tc>
      </w:tr>
      <w:tr w:rsidR="009C6C89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C6C89" w:rsidRPr="00385B43" w:rsidRDefault="009C6C89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9C6C89" w:rsidRPr="00385B43" w:rsidRDefault="009C6C89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C6C89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C6C89" w:rsidRPr="00385B43" w:rsidRDefault="009C6C89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C6C89" w:rsidRPr="00385B43" w:rsidRDefault="009C6C89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C6C89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C6C89" w:rsidRPr="00385B43" w:rsidRDefault="009C6C89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C6C89" w:rsidRPr="00385B43" w:rsidRDefault="009C6C89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C6C89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C6C89" w:rsidRPr="00385B43" w:rsidRDefault="009C6C89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C6C89" w:rsidRPr="00385B43" w:rsidRDefault="009C6C89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C6C89" w:rsidRPr="00385B43" w:rsidRDefault="00E00F1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10B3D6BFA322485D96AA2F197E1693B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C6C89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9C6C89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C6C89" w:rsidRPr="00385B43" w:rsidRDefault="009C6C89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C6C89" w:rsidRPr="00385B43" w:rsidRDefault="009C6C89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00F1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4029FACD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3D95A7F4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Default="008A2FD8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2B21926" w14:textId="1D606DA1" w:rsidR="003C079E" w:rsidRPr="00385B43" w:rsidRDefault="003C079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súlad projektu so špecifickým cieľom 5.1.1 </w:t>
            </w:r>
          </w:p>
          <w:p w14:paraId="0C432463" w14:textId="588E2472" w:rsidR="008A2FD8" w:rsidRPr="00385B43" w:rsidRDefault="008A2FD8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A5A41D" w14:textId="77777777" w:rsidR="0017070E" w:rsidRDefault="008A2FD8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17070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F06E977" w14:textId="77777777" w:rsidR="0017070E" w:rsidRDefault="0017070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výrobku/ resp. služby, ktoré budú pre trh alebo pre firmu nové</w:t>
            </w:r>
          </w:p>
          <w:p w14:paraId="47378586" w14:textId="77777777" w:rsidR="0017070E" w:rsidRDefault="0017070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</w:p>
          <w:p w14:paraId="380A32EE" w14:textId="77777777" w:rsidR="0017070E" w:rsidRDefault="0017070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novovytvorených pracovných miest</w:t>
            </w:r>
          </w:p>
          <w:p w14:paraId="7A50B8B6" w14:textId="77777777" w:rsidR="0017070E" w:rsidRDefault="0017070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</w:p>
          <w:p w14:paraId="05CB1FAC" w14:textId="22C3E937" w:rsidR="0017070E" w:rsidRDefault="0017070E" w:rsidP="0017070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  <w:r w:rsidR="00445CF8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</w:p>
          <w:p w14:paraId="70AB4296" w14:textId="77777777" w:rsidR="00445CF8" w:rsidRDefault="0017070E" w:rsidP="00445CF8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</w:t>
            </w:r>
          </w:p>
          <w:p w14:paraId="79C62D24" w14:textId="77777777" w:rsidR="00445CF8" w:rsidRDefault="0017070E" w:rsidP="00445CF8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445CF8">
              <w:rPr>
                <w:rFonts w:ascii="Arial Narrow" w:eastAsia="Calibri" w:hAnsi="Arial Narrow"/>
                <w:sz w:val="18"/>
                <w:szCs w:val="18"/>
              </w:rPr>
              <w:t>popis inovatívnych prvkov projektu</w:t>
            </w:r>
          </w:p>
          <w:p w14:paraId="06D79727" w14:textId="42BEB178" w:rsidR="008A2FD8" w:rsidRDefault="00445CF8" w:rsidP="00445CF8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445CF8">
              <w:rPr>
                <w:rFonts w:ascii="Arial Narrow" w:eastAsia="Calibri" w:hAnsi="Arial Narrow"/>
                <w:sz w:val="18"/>
                <w:szCs w:val="18"/>
              </w:rPr>
              <w:t>popis udržateľnosti projektu</w:t>
            </w:r>
          </w:p>
          <w:p w14:paraId="721BAD89" w14:textId="0A81DAC3" w:rsidR="003C079E" w:rsidRPr="00445CF8" w:rsidRDefault="003C079E" w:rsidP="00445CF8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opis pridanej hodnoty projektu pre územie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00D8A463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43498D9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2271E7E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77CDC846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4C4B6AC4" w14:textId="77777777" w:rsidR="00BF378E" w:rsidRDefault="00BF378E" w:rsidP="00BF378E">
            <w:pPr>
              <w:pStyle w:val="Odsekzoznamu"/>
              <w:tabs>
                <w:tab w:val="left" w:pos="1451"/>
              </w:tabs>
              <w:autoSpaceDE w:val="0"/>
              <w:autoSpaceDN w:val="0"/>
              <w:ind w:left="1451" w:hanging="1385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>
              <w:rPr>
                <w:rFonts w:ascii="Arial Narrow" w:hAnsi="Arial Narrow"/>
                <w:sz w:val="18"/>
                <w:szCs w:val="18"/>
              </w:rPr>
              <w:t>a (ak relevantné)</w:t>
            </w:r>
          </w:p>
          <w:p w14:paraId="6CBBAC8F" w14:textId="044BC9F5" w:rsidR="00E4250F" w:rsidRPr="007959BE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02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63DE1CF6" w14:textId="77777777" w:rsidR="00BF378E" w:rsidRPr="00385B43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03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7621A051" w14:textId="5B09EC7F" w:rsidR="00862AC5" w:rsidRPr="00385B43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 xml:space="preserve"> / 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BAC356D" w:rsidR="00C0655E" w:rsidRPr="00385B43" w:rsidRDefault="00BF378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04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2B5138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B5138">
              <w:rPr>
                <w:rFonts w:ascii="Arial Narrow" w:hAnsi="Arial Narrow"/>
                <w:sz w:val="18"/>
                <w:szCs w:val="18"/>
              </w:rPr>
              <w:t>žiadateľa  (úverový prísľub)</w:t>
            </w:r>
          </w:p>
        </w:tc>
      </w:tr>
      <w:tr w:rsidR="00BF378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41E03E0" w:rsidR="00BF378E" w:rsidRPr="00385B43" w:rsidRDefault="00BF378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05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–  Výpis z registra trestov fyzických osôb / Udelenie súhlasu pre poskytnutie výpisu z registra trestov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BF378E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4250DDC" w:rsidR="00BF378E" w:rsidRPr="00385B43" w:rsidRDefault="00BF378E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06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639352AF" w14:textId="77777777" w:rsidR="00BF378E" w:rsidRPr="002B5138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06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25D7ED9A" w14:textId="77777777" w:rsidR="00BF378E" w:rsidRPr="002B5138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07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- Ukazovatele hodnotenia finančnej situácie,</w:t>
            </w:r>
          </w:p>
          <w:p w14:paraId="3646070A" w14:textId="67C2E13E" w:rsidR="00CE155D" w:rsidRPr="00385B43" w:rsidRDefault="00BF378E" w:rsidP="00BF37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B5138">
              <w:rPr>
                <w:rFonts w:ascii="Arial Narrow" w:hAnsi="Arial Narrow"/>
                <w:sz w:val="18"/>
                <w:szCs w:val="18"/>
              </w:rPr>
              <w:t xml:space="preserve">Príloha č. 08 </w:t>
            </w:r>
            <w:proofErr w:type="spellStart"/>
            <w:r w:rsidRPr="002B513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2B5138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BF378E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33BFF830" w14:textId="77777777" w:rsidR="00BF378E" w:rsidRDefault="00BF378E" w:rsidP="00CE17C2">
            <w:pPr>
              <w:pStyle w:val="Odsekzoznamu"/>
              <w:autoSpaceDE w:val="0"/>
              <w:autoSpaceDN w:val="0"/>
              <w:ind w:left="1451" w:hanging="1385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 xml:space="preserve">09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-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Doklady od stavebného úradu (len v prípade, ak sú predmetom projektu stavebné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práce)</w:t>
            </w:r>
          </w:p>
          <w:p w14:paraId="13CE38B8" w14:textId="66A11470" w:rsidR="00BF378E" w:rsidRPr="00385B43" w:rsidRDefault="00BF378E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10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 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BF378E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 mať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vysporiadané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majetkovo-právne vzťahy</w:t>
            </w:r>
          </w:p>
        </w:tc>
        <w:tc>
          <w:tcPr>
            <w:tcW w:w="7405" w:type="dxa"/>
            <w:vAlign w:val="center"/>
          </w:tcPr>
          <w:p w14:paraId="4AAB30B0" w14:textId="77777777" w:rsidR="00BF378E" w:rsidRPr="00385B43" w:rsidRDefault="00BF378E" w:rsidP="00CE17C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</w:t>
            </w:r>
            <w:r>
              <w:rPr>
                <w:rFonts w:ascii="Arial Narrow" w:hAnsi="Arial Narrow"/>
                <w:sz w:val="18"/>
                <w:szCs w:val="18"/>
              </w:rPr>
              <w:t>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Doklady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2477A68E" w:rsidR="00BF378E" w:rsidRPr="00385B43" w:rsidRDefault="00BF378E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378E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6167DF31" w14:textId="77777777" w:rsidR="00BF378E" w:rsidRPr="00385B43" w:rsidRDefault="00BF378E" w:rsidP="00CE17C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06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  <w:p w14:paraId="012476D7" w14:textId="68EA499E" w:rsidR="00BF378E" w:rsidRPr="00385B43" w:rsidRDefault="00BF378E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-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BF378E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BF378E" w:rsidRPr="00CD4ABE" w:rsidRDefault="00BF378E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D43CE05" w:rsidR="00BF378E" w:rsidRDefault="00BF378E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14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 </w:t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BF378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BF378E" w:rsidRPr="00385B43" w:rsidRDefault="00BF378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6D16CDA" w:rsidR="00BF378E" w:rsidRPr="00385B43" w:rsidRDefault="00BF378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13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 </w:t>
            </w:r>
            <w:r w:rsidRPr="00CD4ABE">
              <w:rPr>
                <w:rFonts w:ascii="Arial Narrow" w:hAnsi="Arial Narrow"/>
                <w:sz w:val="18"/>
                <w:szCs w:val="18"/>
              </w:rPr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3C0300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</w:t>
            </w:r>
            <w:r w:rsidR="00BF378E">
              <w:rPr>
                <w:rFonts w:ascii="Arial Narrow" w:hAnsi="Arial Narrow" w:cs="Times New Roman"/>
                <w:color w:val="000000"/>
                <w:szCs w:val="24"/>
              </w:rPr>
              <w:t>čas obdobia minimálne 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593D55C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</w:t>
            </w:r>
            <w:r w:rsidR="0008624F">
              <w:rPr>
                <w:rFonts w:ascii="Arial Narrow" w:hAnsi="Arial Narrow" w:cs="Times New Roman"/>
                <w:color w:val="000000"/>
                <w:szCs w:val="24"/>
              </w:rPr>
              <w:t>ušným stavebným úradom (ak rele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4A82CD6A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2FE62F41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65399642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7810D62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02BA9B5E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2514BFEB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r w:rsidR="0008624F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F931294" w14:textId="363575FB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6D63D83E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092135B0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024363D" w14:textId="2B2704F5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DC7BC67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122/2013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7A7025" w15:done="0"/>
  <w15:commentEx w15:paraId="3BA7D0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D52B0" w14:textId="77777777" w:rsidR="00E00F1F" w:rsidRDefault="00E00F1F" w:rsidP="00297396">
      <w:pPr>
        <w:spacing w:after="0" w:line="240" w:lineRule="auto"/>
      </w:pPr>
      <w:r>
        <w:separator/>
      </w:r>
    </w:p>
  </w:endnote>
  <w:endnote w:type="continuationSeparator" w:id="0">
    <w:p w14:paraId="46CA3B8A" w14:textId="77777777" w:rsidR="00E00F1F" w:rsidRDefault="00E00F1F" w:rsidP="00297396">
      <w:pPr>
        <w:spacing w:after="0" w:line="240" w:lineRule="auto"/>
      </w:pPr>
      <w:r>
        <w:continuationSeparator/>
      </w:r>
    </w:p>
  </w:endnote>
  <w:endnote w:type="continuationNotice" w:id="1">
    <w:p w14:paraId="5717E7C2" w14:textId="77777777" w:rsidR="00E00F1F" w:rsidRDefault="00E00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FBD93" w14:textId="77777777" w:rsidR="006A3202" w:rsidRDefault="006A320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BF7F4D8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C8D7C36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A320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F1E11" w14:textId="77777777" w:rsidR="006A3202" w:rsidRDefault="006A3202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3D5020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F35217D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46D908D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4A3749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A320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3AC6784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EF849C9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19D43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0C0EF37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A320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702379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64E549E7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3E3B3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76FDDF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A320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5D176C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65CF64E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A3202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C0D0D" w14:textId="77777777" w:rsidR="00E00F1F" w:rsidRDefault="00E00F1F" w:rsidP="00297396">
      <w:pPr>
        <w:spacing w:after="0" w:line="240" w:lineRule="auto"/>
      </w:pPr>
      <w:r>
        <w:separator/>
      </w:r>
    </w:p>
  </w:footnote>
  <w:footnote w:type="continuationSeparator" w:id="0">
    <w:p w14:paraId="3B505487" w14:textId="77777777" w:rsidR="00E00F1F" w:rsidRDefault="00E00F1F" w:rsidP="00297396">
      <w:pPr>
        <w:spacing w:after="0" w:line="240" w:lineRule="auto"/>
      </w:pPr>
      <w:r>
        <w:continuationSeparator/>
      </w:r>
    </w:p>
  </w:footnote>
  <w:footnote w:type="continuationNotice" w:id="1">
    <w:p w14:paraId="6AF34B43" w14:textId="77777777" w:rsidR="00E00F1F" w:rsidRDefault="00E00F1F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4">
    <w:p w14:paraId="6D1E7532" w14:textId="33985D37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30476D" w14:textId="773CD1AE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A4A008C" w14:textId="39BA8DD8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73CA8" w14:textId="77777777" w:rsidR="006A3202" w:rsidRDefault="006A320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BA2CE" w14:textId="19E0BBAB" w:rsidR="003213BB" w:rsidRDefault="003213BB">
    <w:pPr>
      <w:pStyle w:val="Hlavika"/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49903146">
          <wp:simplePos x="0" y="0"/>
          <wp:positionH relativeFrom="column">
            <wp:posOffset>2586355</wp:posOffset>
          </wp:positionH>
          <wp:positionV relativeFrom="paragraph">
            <wp:posOffset>-94615</wp:posOffset>
          </wp:positionV>
          <wp:extent cx="1314450" cy="471966"/>
          <wp:effectExtent l="0" t="0" r="0" b="444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EA0621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624F">
      <w:rPr>
        <w:noProof/>
        <w:lang w:eastAsia="sk-SK"/>
      </w:rPr>
      <w:drawing>
        <wp:inline distT="0" distB="0" distL="0" distR="0" wp14:anchorId="5D8C4D63" wp14:editId="6A81A6A1">
          <wp:extent cx="890152" cy="391428"/>
          <wp:effectExtent l="0" t="0" r="5715" b="889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449" cy="3946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24F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4E7B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1663A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070E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080E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79E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5CF8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3C2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45B58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202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393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1B91"/>
    <w:rsid w:val="008E34E8"/>
    <w:rsid w:val="008E45D2"/>
    <w:rsid w:val="008E666C"/>
    <w:rsid w:val="008E7FA6"/>
    <w:rsid w:val="008F0949"/>
    <w:rsid w:val="008F2551"/>
    <w:rsid w:val="008F3D66"/>
    <w:rsid w:val="008F41CC"/>
    <w:rsid w:val="008F488B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6C89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78E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554F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43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0F1F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Textzstupnhosymbolu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10B3D6BFA322485D96AA2F197E1693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57A3F-4832-4529-8C82-058A5080EA1D}"/>
      </w:docPartPr>
      <w:docPartBody>
        <w:p w:rsidR="004B79B1" w:rsidRDefault="00A05705" w:rsidP="00A05705">
          <w:pPr>
            <w:pStyle w:val="10B3D6BFA322485D96AA2F197E1693BC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31009D"/>
    <w:rsid w:val="00370346"/>
    <w:rsid w:val="003B20BC"/>
    <w:rsid w:val="00412A70"/>
    <w:rsid w:val="004B79B1"/>
    <w:rsid w:val="00503470"/>
    <w:rsid w:val="00514765"/>
    <w:rsid w:val="005A698A"/>
    <w:rsid w:val="00727F0D"/>
    <w:rsid w:val="007B0225"/>
    <w:rsid w:val="00803F6C"/>
    <w:rsid w:val="008A3784"/>
    <w:rsid w:val="008A5F9C"/>
    <w:rsid w:val="008F0B6E"/>
    <w:rsid w:val="00966EEE"/>
    <w:rsid w:val="009B4DB2"/>
    <w:rsid w:val="009C3CCC"/>
    <w:rsid w:val="00A05705"/>
    <w:rsid w:val="00A118B3"/>
    <w:rsid w:val="00A15D86"/>
    <w:rsid w:val="00D659EE"/>
    <w:rsid w:val="00E426B2"/>
    <w:rsid w:val="00E7609C"/>
    <w:rsid w:val="00F23F7A"/>
    <w:rsid w:val="00F4392D"/>
    <w:rsid w:val="00F70B43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A05705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10B3D6BFA322485D96AA2F197E1693BC">
    <w:name w:val="10B3D6BFA322485D96AA2F197E1693BC"/>
    <w:rsid w:val="00A0570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A05705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10B3D6BFA322485D96AA2F197E1693BC">
    <w:name w:val="10B3D6BFA322485D96AA2F197E1693BC"/>
    <w:rsid w:val="00A0570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DA21-E53F-47FC-AD3B-5000EAA5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3552</Words>
  <Characters>20251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2019-09-25T15:38:00Z</dcterms:created>
  <dcterms:modified xsi:type="dcterms:W3CDTF">2020-10-16T07:42:00Z</dcterms:modified>
</cp:coreProperties>
</file>