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="00041678">
        <w:rPr>
          <w:rFonts w:ascii="Arial Narrow" w:hAnsi="Arial Narrow" w:cstheme="minorHAnsi"/>
          <w:sz w:val="22"/>
          <w:szCs w:val="22"/>
          <w:lang w:val="sk-SK"/>
        </w:rPr>
        <w:t>označe</w:t>
      </w:r>
      <w:r w:rsidR="00C342B6">
        <w:rPr>
          <w:rFonts w:ascii="Arial Narrow" w:hAnsi="Arial Narrow" w:cstheme="minorHAnsi"/>
          <w:sz w:val="22"/>
          <w:szCs w:val="22"/>
          <w:lang w:val="sk-SK"/>
        </w:rPr>
        <w:t>nej kódom IROP-CLLD-S658-512-003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541" w:rsidRDefault="00962541">
      <w:r>
        <w:separator/>
      </w:r>
    </w:p>
    <w:p w:rsidR="00962541" w:rsidRDefault="00962541"/>
  </w:endnote>
  <w:endnote w:type="continuationSeparator" w:id="0">
    <w:p w:rsidR="00962541" w:rsidRDefault="00962541">
      <w:r>
        <w:continuationSeparator/>
      </w:r>
    </w:p>
    <w:p w:rsidR="00962541" w:rsidRDefault="00962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EC0" w:rsidRDefault="00425EC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EC0" w:rsidRDefault="00425E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541" w:rsidRDefault="00962541">
      <w:r>
        <w:separator/>
      </w:r>
    </w:p>
    <w:p w:rsidR="00962541" w:rsidRDefault="00962541"/>
  </w:footnote>
  <w:footnote w:type="continuationSeparator" w:id="0">
    <w:p w:rsidR="00962541" w:rsidRDefault="00962541">
      <w:r>
        <w:continuationSeparator/>
      </w:r>
    </w:p>
    <w:p w:rsidR="00962541" w:rsidRDefault="00962541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EC0" w:rsidRDefault="00425EC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425EC0" w:rsidP="00996371">
    <w:bookmarkStart w:id="0" w:name="_GoBack"/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7EB0229A" wp14:editId="462C750A">
          <wp:simplePos x="0" y="0"/>
          <wp:positionH relativeFrom="column">
            <wp:posOffset>2625725</wp:posOffset>
          </wp:positionH>
          <wp:positionV relativeFrom="paragraph">
            <wp:posOffset>111125</wp:posOffset>
          </wp:positionV>
          <wp:extent cx="1314450" cy="471805"/>
          <wp:effectExtent l="0" t="0" r="0" b="444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678"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996371" w:rsidRPr="00020832" w:rsidRDefault="00041678" w:rsidP="00996371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b/>
                              <w:noProof/>
                              <w:lang w:val="sk-SK" w:eastAsia="sk-SK"/>
                            </w:rPr>
                            <w:drawing>
                              <wp:inline distT="0" distB="0" distL="0" distR="0" wp14:anchorId="75F9B283" wp14:editId="07423611">
                                <wp:extent cx="767715" cy="336442"/>
                                <wp:effectExtent l="0" t="0" r="0" b="6985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7715" cy="3364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Zaoblený obdĺžnik 15" o:spid="_x0000_s1026" style="position:absolute;margin-left:7.15pt;margin-top:-7.65pt;width:78.7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:rsidR="00996371" w:rsidRPr="00020832" w:rsidRDefault="00041678" w:rsidP="00996371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b/>
                        <w:noProof/>
                        <w:lang w:eastAsia="sk-SK"/>
                      </w:rPr>
                      <w:drawing>
                        <wp:inline distT="0" distB="0" distL="0" distR="0" wp14:anchorId="75F9B283" wp14:editId="07423611">
                          <wp:extent cx="767715" cy="336442"/>
                          <wp:effectExtent l="0" t="0" r="0" b="6985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7715" cy="3364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EC0" w:rsidRDefault="00425EC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41678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25EC0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0579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41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83F5B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342B6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0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2E94E-040D-4720-ADD4-F83A31AB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Rudohorie1</dc:creator>
  <cp:lastModifiedBy>Rudohorie1</cp:lastModifiedBy>
  <cp:revision>3</cp:revision>
  <cp:lastPrinted>2006-02-10T14:19:00Z</cp:lastPrinted>
  <dcterms:created xsi:type="dcterms:W3CDTF">2020-02-18T08:47:00Z</dcterms:created>
  <dcterms:modified xsi:type="dcterms:W3CDTF">2020-10-16T12:54:00Z</dcterms:modified>
</cp:coreProperties>
</file>