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060E57EC" w:rsidR="00AD4FD2" w:rsidRPr="00A42D69" w:rsidRDefault="00127134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D0CB7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31A10DB9" w:rsidR="00AD4FD2" w:rsidRPr="00A42D69" w:rsidRDefault="009D0CB7" w:rsidP="00AD4FD2">
            <w:pPr>
              <w:spacing w:before="120" w:after="120"/>
              <w:jc w:val="both"/>
            </w:pPr>
            <w:r w:rsidRPr="009D0CB7">
              <w:rPr>
                <w:i/>
              </w:rPr>
              <w:t>MAS R</w:t>
            </w:r>
            <w:r>
              <w:rPr>
                <w:i/>
              </w:rPr>
              <w:t>udohorie, o.z.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10599225" w:rsidR="00AD4FD2" w:rsidRPr="00A42D69" w:rsidRDefault="00127134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9D0CB7">
                  <w:rPr>
                    <w:rFonts w:cs="Arial"/>
                    <w:sz w:val="20"/>
                  </w:rPr>
                  <w:t>B2 Zvyšovanie bezpečnosti a dostupnosti sídiel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53"/>
        <w:gridCol w:w="2389"/>
        <w:gridCol w:w="4703"/>
        <w:gridCol w:w="1552"/>
        <w:gridCol w:w="1452"/>
        <w:gridCol w:w="4865"/>
      </w:tblGrid>
      <w:tr w:rsidR="009459EB" w:rsidRPr="00334C9E" w14:paraId="32616ACD" w14:textId="77777777" w:rsidTr="00DE148F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F2519F0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D60E1D5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8C47375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38E297F" w14:textId="77777777" w:rsidR="009459EB" w:rsidRPr="00334C9E" w:rsidRDefault="009459EB" w:rsidP="00D114FB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FDAA661" w14:textId="77777777" w:rsidR="009459EB" w:rsidRPr="00334C9E" w:rsidRDefault="009459EB" w:rsidP="00D114FB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2DCEC1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334C9E" w14:paraId="1DECDAA6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E4B0627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37E22D" w14:textId="4F637D13" w:rsidR="009459EB" w:rsidRPr="00334C9E" w:rsidRDefault="009459EB" w:rsidP="00DE148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9D0CB7" w:rsidRPr="00334C9E" w14:paraId="4725DC76" w14:textId="77777777" w:rsidTr="00DE148F">
        <w:trPr>
          <w:trHeight w:val="5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E75A" w14:textId="47715F37" w:rsidR="009D0CB7" w:rsidRPr="00334C9E" w:rsidRDefault="009D0CB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2165" w14:textId="584FF765" w:rsidR="009D0CB7" w:rsidRPr="00334C9E" w:rsidRDefault="009D0CB7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B63818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>Súlad projektu s programovou stratégiou IROP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2BA02" w14:textId="77777777" w:rsidR="009D0CB7" w:rsidRPr="00B63818" w:rsidRDefault="009D0CB7" w:rsidP="00F3726D">
            <w:pPr>
              <w:spacing w:line="256" w:lineRule="auto"/>
              <w:ind w:left="415"/>
              <w:contextualSpacing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en-US"/>
              </w:rPr>
            </w:pPr>
            <w:r w:rsidRPr="00B63818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en-US"/>
              </w:rPr>
              <w:t>Posudzuje sa súlad projektu s programovou stratégiou IROP, prioritnou osou č. 5 – Miestny rozvoj vedený komunitou, t.j. súlad s:</w:t>
            </w:r>
          </w:p>
          <w:p w14:paraId="453689CF" w14:textId="77777777" w:rsidR="009D0CB7" w:rsidRPr="00B63818" w:rsidRDefault="009D0CB7" w:rsidP="00F3726D">
            <w:pPr>
              <w:spacing w:line="256" w:lineRule="auto"/>
              <w:ind w:left="415"/>
              <w:contextualSpacing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en-US"/>
              </w:rPr>
            </w:pPr>
          </w:p>
          <w:p w14:paraId="5851B50C" w14:textId="77777777" w:rsidR="009D0CB7" w:rsidRPr="00B63818" w:rsidRDefault="009D0CB7" w:rsidP="00F3726D">
            <w:pPr>
              <w:spacing w:line="256" w:lineRule="auto"/>
              <w:ind w:left="415"/>
              <w:contextualSpacing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en-US"/>
              </w:rPr>
            </w:pPr>
            <w:r w:rsidRPr="00B63818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en-US"/>
              </w:rPr>
              <w:t></w:t>
            </w:r>
            <w:r w:rsidRPr="00B63818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en-US"/>
              </w:rPr>
              <w:tab/>
              <w:t>očakávanými výsledkami,</w:t>
            </w:r>
          </w:p>
          <w:p w14:paraId="6F4E2449" w14:textId="519B67F2" w:rsidR="009D0CB7" w:rsidRPr="00334C9E" w:rsidRDefault="009D0CB7" w:rsidP="00D114FB">
            <w:pPr>
              <w:numPr>
                <w:ilvl w:val="0"/>
                <w:numId w:val="21"/>
              </w:numPr>
              <w:spacing w:line="256" w:lineRule="auto"/>
              <w:ind w:left="415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B63818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en-US"/>
              </w:rPr>
              <w:t></w:t>
            </w:r>
            <w:r w:rsidRPr="00B63818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en-US"/>
              </w:rPr>
              <w:tab/>
              <w:t>definovanými oprávnenými aktivitami.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0540" w14:textId="51EF9FE8" w:rsidR="009D0CB7" w:rsidRPr="00334C9E" w:rsidRDefault="009D0CB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7C1A" w14:textId="70D65DD2" w:rsidR="009D0CB7" w:rsidRPr="00334C9E" w:rsidRDefault="009D0CB7" w:rsidP="00D114FB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B63818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  <w:u w:color="000000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E090" w14:textId="6ADA399F" w:rsidR="009D0CB7" w:rsidRPr="00334C9E" w:rsidRDefault="009D0CB7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B63818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>Zameranie projektu je v súlade s programovou stratégiou IROP.</w:t>
            </w:r>
          </w:p>
        </w:tc>
      </w:tr>
      <w:tr w:rsidR="009D0CB7" w:rsidRPr="00334C9E" w14:paraId="1F6CDE03" w14:textId="77777777" w:rsidTr="00DE148F">
        <w:trPr>
          <w:trHeight w:val="49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8724" w14:textId="77777777" w:rsidR="009D0CB7" w:rsidRPr="00334C9E" w:rsidRDefault="009D0CB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359C" w14:textId="77777777" w:rsidR="009D0CB7" w:rsidRPr="00334C9E" w:rsidRDefault="009D0CB7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9116" w14:textId="77777777" w:rsidR="009D0CB7" w:rsidRPr="00334C9E" w:rsidRDefault="009D0CB7" w:rsidP="00D114FB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FD17" w14:textId="77777777" w:rsidR="009D0CB7" w:rsidRPr="00334C9E" w:rsidRDefault="009D0CB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3E31" w14:textId="50E17E2C" w:rsidR="009D0CB7" w:rsidRPr="00334C9E" w:rsidRDefault="009D0CB7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8151" w14:textId="75B25019" w:rsidR="009D0CB7" w:rsidRPr="00334C9E" w:rsidRDefault="009D0CB7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Zameranie projektu nie je v súlade s programovou stratégiou IROP.</w:t>
            </w:r>
          </w:p>
        </w:tc>
      </w:tr>
      <w:tr w:rsidR="009D0CB7" w:rsidRPr="00334C9E" w14:paraId="55A2422A" w14:textId="77777777" w:rsidTr="00D64C92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F99357" w14:textId="635EA41C" w:rsidR="009D0CB7" w:rsidRPr="00334C9E" w:rsidRDefault="009D0CB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96311E" w14:textId="54B7C16C" w:rsidR="009D0CB7" w:rsidRPr="00334C9E" w:rsidRDefault="009D0CB7" w:rsidP="00D114FB">
            <w:pPr>
              <w:rPr>
                <w:rFonts w:eastAsia="Helvetica" w:cs="Arial"/>
                <w:color w:val="000000" w:themeColor="text1"/>
              </w:rPr>
            </w:pPr>
            <w:r w:rsidRPr="00B63818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>Súlad projektu so stratégiou CLLD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E734CD" w14:textId="28842D45" w:rsidR="009D0CB7" w:rsidRPr="00334C9E" w:rsidRDefault="009D0CB7" w:rsidP="00D114FB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B63818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en-US"/>
              </w:rPr>
              <w:t>Posudzuje sa súlad projektu so Stratégiou CLLD.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E15B56" w14:textId="71C96C28" w:rsidR="009D0CB7" w:rsidRPr="00334C9E" w:rsidRDefault="009D0CB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9DB4A" w14:textId="57472E4B" w:rsidR="009D0CB7" w:rsidRPr="00334C9E" w:rsidRDefault="009D0CB7" w:rsidP="00D114FB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E990C" w14:textId="60C7E583" w:rsidR="009D0CB7" w:rsidRPr="00334C9E" w:rsidRDefault="009D0CB7" w:rsidP="00D114FB">
            <w:pPr>
              <w:rPr>
                <w:rFonts w:cs="Arial"/>
                <w:color w:val="000000" w:themeColor="text1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Zameranie projektu je v súlade so stratégiou CLLD.</w:t>
            </w:r>
          </w:p>
        </w:tc>
      </w:tr>
      <w:tr w:rsidR="009D0CB7" w:rsidRPr="00334C9E" w14:paraId="79B8774E" w14:textId="77777777" w:rsidTr="00D64C92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1392C" w14:textId="77777777" w:rsidR="009D0CB7" w:rsidRPr="00334C9E" w:rsidRDefault="009D0CB7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B26C0" w14:textId="77777777" w:rsidR="009D0CB7" w:rsidRPr="00334C9E" w:rsidRDefault="009D0CB7" w:rsidP="00D114FB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A5E75" w14:textId="77777777" w:rsidR="009D0CB7" w:rsidRPr="00334C9E" w:rsidRDefault="009D0CB7" w:rsidP="00D114FB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665A6" w14:textId="77777777" w:rsidR="009D0CB7" w:rsidRPr="00334C9E" w:rsidRDefault="009D0CB7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68585" w14:textId="6FBCAC80" w:rsidR="009D0CB7" w:rsidRPr="00334C9E" w:rsidRDefault="009D0CB7" w:rsidP="00D114FB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D0EAA" w14:textId="3432A981" w:rsidR="009D0CB7" w:rsidRPr="00334C9E" w:rsidRDefault="009D0CB7" w:rsidP="00D114FB">
            <w:pPr>
              <w:rPr>
                <w:rFonts w:cs="Arial"/>
                <w:color w:val="000000" w:themeColor="text1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Zameranie projektu nie je v súlade so stratégiou CLLD.</w:t>
            </w:r>
          </w:p>
        </w:tc>
      </w:tr>
      <w:tr w:rsidR="009D0CB7" w:rsidRPr="00334C9E" w14:paraId="0987A309" w14:textId="77777777" w:rsidTr="00FB16D0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EB6E2C" w14:textId="40CAABED" w:rsidR="009D0CB7" w:rsidRPr="00334C9E" w:rsidRDefault="009D0CB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EE8485" w14:textId="169D8F36" w:rsidR="009D0CB7" w:rsidRPr="00334C9E" w:rsidRDefault="009D0CB7" w:rsidP="00D114FB">
            <w:pPr>
              <w:rPr>
                <w:rFonts w:eastAsia="Helvetica" w:cs="Arial"/>
                <w:color w:val="000000" w:themeColor="text1"/>
              </w:rPr>
            </w:pPr>
            <w:r w:rsidRPr="00B63818"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Posúdenie inovatívnosti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5EC9F0" w14:textId="358BB9D3" w:rsidR="009D0CB7" w:rsidRPr="00334C9E" w:rsidRDefault="009D0CB7" w:rsidP="00D114FB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B63818"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760468" w14:textId="4C6497C3" w:rsidR="009D0CB7" w:rsidRPr="00334C9E" w:rsidRDefault="009D0CB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B63818"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3EC50" w14:textId="4A1EF1F3" w:rsidR="009D0CB7" w:rsidRPr="00334C9E" w:rsidRDefault="009D0CB7" w:rsidP="00D114FB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B63818"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D8D6E" w14:textId="2034D683" w:rsidR="009D0CB7" w:rsidRPr="00334C9E" w:rsidRDefault="009D0CB7" w:rsidP="00D114FB">
            <w:pPr>
              <w:rPr>
                <w:rFonts w:cs="Arial"/>
                <w:color w:val="000000" w:themeColor="text1"/>
              </w:rPr>
            </w:pPr>
            <w:r w:rsidRPr="00B63818"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Projekt má inovatívny charakter.</w:t>
            </w:r>
          </w:p>
        </w:tc>
      </w:tr>
      <w:tr w:rsidR="009D0CB7" w:rsidRPr="00334C9E" w14:paraId="5840287C" w14:textId="77777777" w:rsidTr="00FB16D0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63D4D" w14:textId="77777777" w:rsidR="009D0CB7" w:rsidRPr="00334C9E" w:rsidRDefault="009D0CB7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A932E" w14:textId="77777777" w:rsidR="009D0CB7" w:rsidRPr="00334C9E" w:rsidRDefault="009D0CB7" w:rsidP="00D114FB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D2E3E" w14:textId="77777777" w:rsidR="009D0CB7" w:rsidRPr="00334C9E" w:rsidRDefault="009D0CB7" w:rsidP="00D114FB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3D4E4" w14:textId="77777777" w:rsidR="009D0CB7" w:rsidRPr="00334C9E" w:rsidRDefault="009D0CB7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B1CE6" w14:textId="26163443" w:rsidR="009D0CB7" w:rsidRPr="00334C9E" w:rsidRDefault="009D0CB7" w:rsidP="00D114FB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B6381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076F3" w14:textId="3CDFAB8F" w:rsidR="009D0CB7" w:rsidRPr="00334C9E" w:rsidRDefault="009D0CB7" w:rsidP="00D114FB">
            <w:pPr>
              <w:rPr>
                <w:rFonts w:cs="Arial"/>
                <w:color w:val="000000" w:themeColor="text1"/>
              </w:rPr>
            </w:pPr>
            <w:r w:rsidRPr="00B6381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sk-SK"/>
              </w:rPr>
              <w:t>Projekt nemá inovatívny charakter.</w:t>
            </w:r>
          </w:p>
        </w:tc>
      </w:tr>
      <w:tr w:rsidR="009D0CB7" w:rsidRPr="00334C9E" w14:paraId="6C6EE515" w14:textId="77777777" w:rsidTr="00F75ADA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EEA656" w14:textId="3A327033" w:rsidR="009D0CB7" w:rsidRPr="00334C9E" w:rsidRDefault="009D0CB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D5372C" w14:textId="77777777" w:rsidR="009D0CB7" w:rsidRPr="00B63818" w:rsidRDefault="009D0CB7" w:rsidP="00F3726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3818">
              <w:rPr>
                <w:rFonts w:asciiTheme="minorHAnsi" w:hAnsiTheme="minorHAnsi" w:cstheme="minorHAnsi"/>
                <w:sz w:val="20"/>
                <w:szCs w:val="20"/>
              </w:rPr>
              <w:t>Projekt má dostatočnú pridanú hodnotu pre územie</w:t>
            </w:r>
          </w:p>
          <w:p w14:paraId="206FED1D" w14:textId="77777777" w:rsidR="009D0CB7" w:rsidRPr="00334C9E" w:rsidRDefault="009D0CB7" w:rsidP="00D114FB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B26DB8" w14:textId="77777777" w:rsidR="009D0CB7" w:rsidRPr="00B63818" w:rsidRDefault="009D0CB7" w:rsidP="00F3726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3818">
              <w:rPr>
                <w:rFonts w:asciiTheme="minorHAnsi" w:hAnsiTheme="minorHAnsi" w:cstheme="minorHAnsi"/>
                <w:sz w:val="20"/>
                <w:szCs w:val="20"/>
              </w:rPr>
              <w:t>Projekt má dostatočnú úroveň z hľadiska zabezpečenia komplexnosti služieb v území alebo z hľadiska jeho využiteľnosti v území</w:t>
            </w:r>
          </w:p>
          <w:p w14:paraId="00E82A09" w14:textId="77777777" w:rsidR="009D0CB7" w:rsidRPr="00334C9E" w:rsidRDefault="009D0CB7" w:rsidP="00D114FB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282AC6" w14:textId="77777777" w:rsidR="009D0CB7" w:rsidRPr="00B63818" w:rsidRDefault="009D0CB7" w:rsidP="00F3726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3818">
              <w:rPr>
                <w:rFonts w:asciiTheme="minorHAnsi" w:hAnsiTheme="minorHAnsi" w:cstheme="minorHAnsi"/>
                <w:sz w:val="20"/>
                <w:szCs w:val="20"/>
              </w:rPr>
              <w:t>Vylučovacie kritérium</w:t>
            </w:r>
          </w:p>
          <w:p w14:paraId="65A14D18" w14:textId="77777777" w:rsidR="009D0CB7" w:rsidRPr="00334C9E" w:rsidRDefault="009D0CB7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789E7" w14:textId="19FDBC62" w:rsidR="009D0CB7" w:rsidRPr="00334C9E" w:rsidRDefault="009D0CB7" w:rsidP="00D114FB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B63818">
              <w:rPr>
                <w:rFonts w:asciiTheme="minorHAnsi" w:hAnsiTheme="minorHAnsi" w:cstheme="minorHAnsi"/>
                <w:sz w:val="20"/>
                <w:szCs w:val="20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255B5" w14:textId="3630B5E6" w:rsidR="009D0CB7" w:rsidRPr="00334C9E" w:rsidRDefault="009D0CB7" w:rsidP="00D114FB">
            <w:pPr>
              <w:rPr>
                <w:rFonts w:cs="Arial"/>
                <w:color w:val="000000" w:themeColor="text1"/>
              </w:rPr>
            </w:pPr>
            <w:r w:rsidRPr="00B63818">
              <w:rPr>
                <w:rFonts w:asciiTheme="minorHAnsi" w:hAnsiTheme="minorHAnsi" w:cstheme="minorHAnsi"/>
                <w:sz w:val="20"/>
                <w:szCs w:val="20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9D0CB7" w:rsidRPr="00334C9E" w14:paraId="3C7CF24B" w14:textId="77777777" w:rsidTr="00F75ADA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738C8" w14:textId="77777777" w:rsidR="009D0CB7" w:rsidRPr="00334C9E" w:rsidRDefault="009D0CB7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A4F10" w14:textId="77777777" w:rsidR="009D0CB7" w:rsidRPr="00334C9E" w:rsidRDefault="009D0CB7" w:rsidP="00D114FB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DCC6" w14:textId="77777777" w:rsidR="009D0CB7" w:rsidRPr="00334C9E" w:rsidRDefault="009D0CB7" w:rsidP="00D114FB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D681B" w14:textId="77777777" w:rsidR="009D0CB7" w:rsidRPr="00334C9E" w:rsidRDefault="009D0CB7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F94EB" w14:textId="05BEF82C" w:rsidR="009D0CB7" w:rsidRPr="00334C9E" w:rsidRDefault="009D0CB7" w:rsidP="00D114FB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B63818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0F5A7" w14:textId="0A436BA2" w:rsidR="009D0CB7" w:rsidRPr="00334C9E" w:rsidRDefault="009D0CB7" w:rsidP="00D114FB">
            <w:pPr>
              <w:rPr>
                <w:rFonts w:cs="Arial"/>
                <w:color w:val="000000" w:themeColor="text1"/>
              </w:rPr>
            </w:pPr>
            <w:r w:rsidRPr="00B63818">
              <w:rPr>
                <w:rFonts w:asciiTheme="minorHAnsi" w:hAnsiTheme="minorHAnsi" w:cstheme="minorHAnsi"/>
                <w:sz w:val="20"/>
                <w:szCs w:val="20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</w:t>
            </w:r>
          </w:p>
        </w:tc>
      </w:tr>
      <w:tr w:rsidR="009D0CB7" w:rsidRPr="00334C9E" w14:paraId="38C6491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E8DEDE9" w14:textId="77777777" w:rsidR="009D0CB7" w:rsidRPr="00334C9E" w:rsidRDefault="009D0CB7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5ECCECD" w14:textId="77777777" w:rsidR="009D0CB7" w:rsidRPr="00334C9E" w:rsidRDefault="009D0CB7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9D0CB7" w:rsidRPr="00334C9E" w14:paraId="7A8CB3AD" w14:textId="77777777" w:rsidTr="00304240">
        <w:trPr>
          <w:trHeight w:val="70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A722" w14:textId="42303FE9" w:rsidR="009D0CB7" w:rsidRPr="00334C9E" w:rsidRDefault="009D0CB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9F10" w14:textId="5010AE27" w:rsidR="009D0CB7" w:rsidRPr="00334C9E" w:rsidRDefault="009D0CB7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5E636" w14:textId="77777777" w:rsidR="009D0CB7" w:rsidRPr="00B63818" w:rsidRDefault="009D0CB7" w:rsidP="00F3726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Posudzuje sa:</w:t>
            </w:r>
          </w:p>
          <w:p w14:paraId="368D6981" w14:textId="77777777" w:rsidR="009D0CB7" w:rsidRPr="00B63818" w:rsidRDefault="009D0CB7" w:rsidP="00F3726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6A154311" w14:textId="77777777" w:rsidR="009D0CB7" w:rsidRPr="00B63818" w:rsidRDefault="009D0CB7" w:rsidP="00F3726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</w:t>
            </w: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ab/>
              <w:t>či aktivity nadväzujú na východiskovú situáciu,</w:t>
            </w:r>
          </w:p>
          <w:p w14:paraId="4CBACEC6" w14:textId="77777777" w:rsidR="009D0CB7" w:rsidRPr="00B63818" w:rsidRDefault="009D0CB7" w:rsidP="00F3726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</w:t>
            </w: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ab/>
              <w:t>či sú dostatočne zrozumiteľné a je zrejmé, čo chce žiadateľ dosiahnuť,</w:t>
            </w:r>
          </w:p>
          <w:p w14:paraId="7A280F3C" w14:textId="359B557A" w:rsidR="009D0CB7" w:rsidRPr="00334C9E" w:rsidRDefault="009D0CB7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</w:t>
            </w: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ab/>
              <w:t>či aktivity napĺňajú povinné merateľné ukazovatele.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7C9C" w14:textId="232AF11B" w:rsidR="009D0CB7" w:rsidRPr="00334C9E" w:rsidRDefault="009D0CB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26AC6" w14:textId="41704CBC" w:rsidR="009D0CB7" w:rsidRPr="00334C9E" w:rsidRDefault="009D0CB7" w:rsidP="00D114FB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B63818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22BF" w14:textId="0C3C9D6B" w:rsidR="009D0CB7" w:rsidRPr="00334C9E" w:rsidRDefault="009D0CB7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B63818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9D0CB7" w:rsidRPr="00334C9E" w14:paraId="0FCF77B2" w14:textId="77777777" w:rsidTr="00304240">
        <w:trPr>
          <w:trHeight w:val="97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60031" w14:textId="77777777" w:rsidR="009D0CB7" w:rsidRPr="00334C9E" w:rsidRDefault="009D0CB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21384" w14:textId="77777777" w:rsidR="009D0CB7" w:rsidRPr="00334C9E" w:rsidRDefault="009D0CB7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3A63E" w14:textId="77777777" w:rsidR="009D0CB7" w:rsidRPr="00334C9E" w:rsidRDefault="009D0CB7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D6998" w14:textId="77777777" w:rsidR="009D0CB7" w:rsidRPr="00334C9E" w:rsidRDefault="009D0CB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8DA96" w14:textId="0C6FD28A" w:rsidR="009D0CB7" w:rsidRPr="00334C9E" w:rsidRDefault="009D0CB7" w:rsidP="00D114FB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B63818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69BAF" w14:textId="38ECA23E" w:rsidR="009D0CB7" w:rsidRPr="00334C9E" w:rsidRDefault="009D0CB7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B63818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9D0CB7" w:rsidRPr="00334C9E" w14:paraId="6823F14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52FA974" w14:textId="77777777" w:rsidR="009D0CB7" w:rsidRPr="00334C9E" w:rsidRDefault="009D0CB7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848D0D" w14:textId="77777777" w:rsidR="009D0CB7" w:rsidRPr="00334C9E" w:rsidRDefault="009D0CB7" w:rsidP="00D114FB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9D0CB7" w:rsidRPr="00334C9E" w14:paraId="236D78E4" w14:textId="77777777" w:rsidTr="00DE148F">
        <w:trPr>
          <w:trHeight w:val="8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AA81" w14:textId="1E156B7D" w:rsidR="009D0CB7" w:rsidRPr="00334C9E" w:rsidRDefault="009D0CB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6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6C971" w14:textId="36C965CA" w:rsidR="009D0CB7" w:rsidRPr="00334C9E" w:rsidRDefault="009D0CB7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Posúdenie prevádzkovej a technickej udržateľnosti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BED4" w14:textId="6752C5E1" w:rsidR="009D0CB7" w:rsidRPr="00334C9E" w:rsidRDefault="009D0CB7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Posudzuje sa kapacita žiadateľa na zabezpečenie udržateľnosti výstupov projektu po realizácii projektu (podľa relevantnosti): zabezpečenie technického zázemia, administratívnych kapacít, zrealizovaných služieb a pod.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64DE" w14:textId="6D7E3E39" w:rsidR="009D0CB7" w:rsidRPr="00334C9E" w:rsidRDefault="009D0CB7" w:rsidP="00D114FB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B63818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  <w:u w:color="000000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684C" w14:textId="1F2609B8" w:rsidR="009D0CB7" w:rsidRPr="00334C9E" w:rsidRDefault="009D0CB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08AD" w14:textId="114F98CF" w:rsidR="009D0CB7" w:rsidRPr="00334C9E" w:rsidRDefault="009D0CB7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B63818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9D0CB7" w:rsidRPr="00334C9E" w14:paraId="1CE0D30F" w14:textId="77777777" w:rsidTr="00DE148F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8477" w14:textId="77777777" w:rsidR="009D0CB7" w:rsidRPr="00334C9E" w:rsidRDefault="009D0CB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A791" w14:textId="77777777" w:rsidR="009D0CB7" w:rsidRPr="00334C9E" w:rsidRDefault="009D0CB7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3374" w14:textId="77777777" w:rsidR="009D0CB7" w:rsidRPr="00334C9E" w:rsidRDefault="009D0CB7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B172" w14:textId="77777777" w:rsidR="009D0CB7" w:rsidRPr="00334C9E" w:rsidRDefault="009D0CB7" w:rsidP="00D114FB">
            <w:pPr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471F" w14:textId="35A6032F" w:rsidR="009D0CB7" w:rsidRPr="00334C9E" w:rsidRDefault="009D0CB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2889" w14:textId="3CD4EE94" w:rsidR="009D0CB7" w:rsidRPr="00334C9E" w:rsidRDefault="009D0CB7" w:rsidP="00563B2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B63818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9D0CB7" w:rsidRPr="00334C9E" w14:paraId="17ED5E9E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80D9E45" w14:textId="77777777" w:rsidR="009D0CB7" w:rsidRPr="00334C9E" w:rsidRDefault="009D0CB7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D7DA345" w14:textId="77777777" w:rsidR="009D0CB7" w:rsidRPr="00334C9E" w:rsidRDefault="009D0CB7" w:rsidP="00D114FB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9D0CB7" w:rsidRPr="00334C9E" w14:paraId="251541E9" w14:textId="77777777" w:rsidTr="00FB4A04">
        <w:trPr>
          <w:trHeight w:val="86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CED8D4" w14:textId="1F929616" w:rsidR="009D0CB7" w:rsidRPr="00334C9E" w:rsidRDefault="009D0CB7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610685" w14:textId="55949BF6" w:rsidR="009D0CB7" w:rsidRPr="00334C9E" w:rsidRDefault="009D0CB7" w:rsidP="00D114FB">
            <w:pPr>
              <w:rPr>
                <w:rFonts w:cs="Arial"/>
                <w:color w:val="000000" w:themeColor="text1"/>
                <w:highlight w:val="yellow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Oprávnenosť výdavkov (vecná oprávnenosť, účelnosť a nevyhnutnosť).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3021A1" w14:textId="77777777" w:rsidR="009D0CB7" w:rsidRPr="00B63818" w:rsidRDefault="009D0CB7" w:rsidP="00F3726D">
            <w:pPr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Posudzuje sa, či sú žiadané výdavky projektu:</w:t>
            </w:r>
          </w:p>
          <w:p w14:paraId="6E870197" w14:textId="77777777" w:rsidR="009D0CB7" w:rsidRPr="00B63818" w:rsidRDefault="009D0CB7" w:rsidP="00F3726D">
            <w:pPr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</w:t>
            </w: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ab/>
              <w:t>vecne (obsahovo) oprávnené v zmysle podmienok výzvy,</w:t>
            </w:r>
          </w:p>
          <w:p w14:paraId="4C54F178" w14:textId="77777777" w:rsidR="009D0CB7" w:rsidRPr="00B63818" w:rsidRDefault="009D0CB7" w:rsidP="00F3726D">
            <w:pPr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</w:t>
            </w: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ab/>
              <w:t>účelné z hľadiska predpokladu naplnenia stanovených cieľov projektu,</w:t>
            </w:r>
          </w:p>
          <w:p w14:paraId="71C06CEC" w14:textId="77777777" w:rsidR="009D0CB7" w:rsidRPr="00B63818" w:rsidRDefault="009D0CB7" w:rsidP="00F3726D">
            <w:pPr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</w:t>
            </w: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ab/>
              <w:t>nevyhnutné na realizáciu aktivít projektu</w:t>
            </w:r>
          </w:p>
          <w:p w14:paraId="7E1F7BE3" w14:textId="77777777" w:rsidR="009D0CB7" w:rsidRPr="00B63818" w:rsidRDefault="009D0CB7" w:rsidP="00F3726D">
            <w:pPr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</w:pPr>
          </w:p>
          <w:p w14:paraId="7B43FD6C" w14:textId="18E0B1DF" w:rsidR="009D0CB7" w:rsidRPr="00334C9E" w:rsidRDefault="009D0CB7" w:rsidP="00D114FB">
            <w:pPr>
              <w:widowControl w:val="0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V prípade identifikácie výdavkov, ktoré nespĺňajú uvedené kritériá hodnotiteľ tieto výdavky v 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5E01A8" w14:textId="7F147BF8" w:rsidR="009D0CB7" w:rsidRPr="00334C9E" w:rsidRDefault="009D0CB7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279C1" w14:textId="4FE4CFA1" w:rsidR="009D0CB7" w:rsidRPr="00334C9E" w:rsidRDefault="009D0CB7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58DFE" w14:textId="17FE3B1E" w:rsidR="009D0CB7" w:rsidRPr="00334C9E" w:rsidRDefault="009D0CB7" w:rsidP="00D114FB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B63818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>70% a viac finančnej hodnoty žiadateľom definovaných celkových oprávnených výdavkov projektu je možné považovať za oprávnené.</w:t>
            </w:r>
          </w:p>
        </w:tc>
      </w:tr>
      <w:tr w:rsidR="009D0CB7" w:rsidRPr="00334C9E" w14:paraId="202CA12F" w14:textId="77777777" w:rsidTr="00FB4A04">
        <w:trPr>
          <w:trHeight w:val="860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E4C0E" w14:textId="77777777" w:rsidR="009D0CB7" w:rsidRPr="00334C9E" w:rsidRDefault="009D0CB7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888B4" w14:textId="77777777" w:rsidR="009D0CB7" w:rsidRPr="00334C9E" w:rsidRDefault="009D0CB7" w:rsidP="00D114FB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15681" w14:textId="77777777" w:rsidR="009D0CB7" w:rsidRPr="00334C9E" w:rsidRDefault="009D0CB7" w:rsidP="00D114FB">
            <w:pPr>
              <w:widowControl w:val="0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06908" w14:textId="77777777" w:rsidR="009D0CB7" w:rsidRPr="00334C9E" w:rsidRDefault="009D0CB7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A2D67" w14:textId="0F2EA965" w:rsidR="009D0CB7" w:rsidRPr="00334C9E" w:rsidRDefault="009D0CB7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C858F" w14:textId="0C2543B6" w:rsidR="009D0CB7" w:rsidRPr="00334C9E" w:rsidRDefault="009D0CB7" w:rsidP="00D114FB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B63818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>Menej ako 70% finančnej hodnoty žiadateľom definovaných celkových oprávnených výdavkov projektu nie je možné považovať za oprávnené</w:t>
            </w:r>
          </w:p>
        </w:tc>
      </w:tr>
      <w:tr w:rsidR="009D0CB7" w:rsidRPr="00334C9E" w14:paraId="5EF12241" w14:textId="77777777" w:rsidTr="008C5AFC">
        <w:trPr>
          <w:trHeight w:val="86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3040A5" w14:textId="0CA3638E" w:rsidR="009D0CB7" w:rsidRPr="00334C9E" w:rsidRDefault="009D0CB7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2CD91A" w14:textId="732EE82B" w:rsidR="009D0CB7" w:rsidRPr="00334C9E" w:rsidRDefault="009D0CB7" w:rsidP="00D114FB">
            <w:pPr>
              <w:rPr>
                <w:rFonts w:cs="Arial"/>
                <w:color w:val="000000" w:themeColor="text1"/>
                <w:highlight w:val="yellow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Efektívnosť a hospodárnosť výdavkov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8DB28E" w14:textId="77777777" w:rsidR="009D0CB7" w:rsidRPr="00B63818" w:rsidRDefault="009D0CB7" w:rsidP="00F3726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Posudzuje sa, či navrhnuté výdavky projektu spĺňajú podmienku hospodárnosti a efektívnosti, t.j. či zodpovedajú obvyklým cenám v danom mieste a čase. </w:t>
            </w:r>
          </w:p>
          <w:p w14:paraId="7C07D204" w14:textId="77777777" w:rsidR="009D0CB7" w:rsidRPr="00B63818" w:rsidRDefault="009D0CB7" w:rsidP="00F3726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5310DAE3" w14:textId="77777777" w:rsidR="009D0CB7" w:rsidRPr="00B63818" w:rsidRDefault="009D0CB7" w:rsidP="00F3726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</w:pPr>
          </w:p>
          <w:p w14:paraId="1491884C" w14:textId="48AA24FC" w:rsidR="009D0CB7" w:rsidRPr="00334C9E" w:rsidRDefault="009D0CB7" w:rsidP="00D114FB">
            <w:pPr>
              <w:widowControl w:val="0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V prípade identifikácie výdavkov, ktoré nespĺňajú uvedené kritériá hodnotiteľ tieto výdavky v 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59AE50" w14:textId="77777777" w:rsidR="009D0CB7" w:rsidRPr="00B63818" w:rsidRDefault="009D0CB7" w:rsidP="00F3726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</w:rPr>
            </w:pPr>
          </w:p>
          <w:p w14:paraId="2E269AE3" w14:textId="058119F1" w:rsidR="009D0CB7" w:rsidRPr="00334C9E" w:rsidRDefault="009D0CB7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B63818">
              <w:rPr>
                <w:rFonts w:asciiTheme="minorHAnsi" w:hAnsiTheme="minorHAnsi" w:cstheme="minorHAnsi"/>
                <w:sz w:val="20"/>
                <w:szCs w:val="20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0B0B0" w14:textId="44CCF516" w:rsidR="009D0CB7" w:rsidRPr="00334C9E" w:rsidRDefault="009D0CB7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70896" w14:textId="05E33239" w:rsidR="009D0CB7" w:rsidRPr="00334C9E" w:rsidRDefault="009D0CB7" w:rsidP="00D114FB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B63818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>Žiadané výdavky projektu sú hospodárne a efektívne a zodpovedajú obvyklým cenám v danom čase a mieste a spĺňajú cieľ minimalizácie nákladov pri dodržaní požadovanej kvality výstupov.</w:t>
            </w:r>
          </w:p>
        </w:tc>
      </w:tr>
      <w:tr w:rsidR="009D0CB7" w:rsidRPr="00334C9E" w14:paraId="1BBA4880" w14:textId="77777777" w:rsidTr="008C5AFC">
        <w:trPr>
          <w:trHeight w:val="860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FC503" w14:textId="77777777" w:rsidR="009D0CB7" w:rsidRPr="00334C9E" w:rsidRDefault="009D0CB7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5D7A2" w14:textId="77777777" w:rsidR="009D0CB7" w:rsidRPr="00334C9E" w:rsidRDefault="009D0CB7" w:rsidP="00D114FB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E4FFE" w14:textId="77777777" w:rsidR="009D0CB7" w:rsidRPr="00334C9E" w:rsidRDefault="009D0CB7" w:rsidP="00D114FB">
            <w:pPr>
              <w:widowControl w:val="0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FC414" w14:textId="77777777" w:rsidR="009D0CB7" w:rsidRPr="00334C9E" w:rsidRDefault="009D0CB7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1F008" w14:textId="780A7764" w:rsidR="009D0CB7" w:rsidRPr="00334C9E" w:rsidRDefault="009D0CB7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248A9" w14:textId="44932A7E" w:rsidR="009D0CB7" w:rsidRPr="00334C9E" w:rsidRDefault="009D0CB7" w:rsidP="00D114FB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B63818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>Žiadané výdavky projektu nie sú hospodárne a efektívne, nezodpovedajú obvyklým cenám v danom čase a mieste, nespĺňajú cieľ minimalizácie nákladov pri dodržaní požadovanej kvality výstupov.</w:t>
            </w:r>
          </w:p>
        </w:tc>
      </w:tr>
      <w:tr w:rsidR="009D0CB7" w:rsidRPr="00334C9E" w14:paraId="5B461688" w14:textId="77777777" w:rsidTr="00B91FDF">
        <w:trPr>
          <w:trHeight w:val="86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1DDA7B" w14:textId="5C2DE551" w:rsidR="009D0CB7" w:rsidRPr="00334C9E" w:rsidRDefault="009D0CB7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9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C34929" w14:textId="77777777" w:rsidR="009D0CB7" w:rsidRPr="00B63818" w:rsidRDefault="009D0CB7" w:rsidP="00F3726D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</w:pPr>
            <w:r w:rsidRPr="00B63818"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Finančná udržateľnosť</w:t>
            </w:r>
          </w:p>
          <w:p w14:paraId="4E534566" w14:textId="49DAA9F2" w:rsidR="009D0CB7" w:rsidRPr="00334C9E" w:rsidRDefault="009D0CB7" w:rsidP="00D114FB">
            <w:pPr>
              <w:rPr>
                <w:rFonts w:cs="Arial"/>
                <w:color w:val="000000" w:themeColor="text1"/>
                <w:highlight w:val="yellow"/>
              </w:rPr>
            </w:pPr>
            <w:r w:rsidRPr="00B63818"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9A340B" w14:textId="64B69303" w:rsidR="009D0CB7" w:rsidRPr="00334C9E" w:rsidRDefault="009D0CB7" w:rsidP="00D114FB">
            <w:pPr>
              <w:widowControl w:val="0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B6381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CB809C" w14:textId="4B32BBB9" w:rsidR="009D0CB7" w:rsidRPr="00334C9E" w:rsidRDefault="009D0CB7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1A8D4" w14:textId="745875AE" w:rsidR="009D0CB7" w:rsidRPr="00334C9E" w:rsidRDefault="009D0CB7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B63818"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6A3C9" w14:textId="00A78D60" w:rsidR="009D0CB7" w:rsidRPr="00334C9E" w:rsidRDefault="009D0CB7" w:rsidP="00D114FB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B6381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sk-SK"/>
              </w:rPr>
              <w:t>Finančná udržateľnosť  je zabezpečená.</w:t>
            </w:r>
          </w:p>
        </w:tc>
      </w:tr>
      <w:tr w:rsidR="009D0CB7" w:rsidRPr="00334C9E" w14:paraId="0EC4AE72" w14:textId="77777777" w:rsidTr="00B91FDF">
        <w:trPr>
          <w:trHeight w:val="860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B484F" w14:textId="77777777" w:rsidR="009D0CB7" w:rsidRPr="00334C9E" w:rsidRDefault="009D0CB7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1BD91" w14:textId="77777777" w:rsidR="009D0CB7" w:rsidRPr="00334C9E" w:rsidRDefault="009D0CB7" w:rsidP="00D114FB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2265C" w14:textId="77777777" w:rsidR="009D0CB7" w:rsidRPr="00334C9E" w:rsidRDefault="009D0CB7" w:rsidP="00D114FB">
            <w:pPr>
              <w:widowControl w:val="0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68A97" w14:textId="77777777" w:rsidR="009D0CB7" w:rsidRPr="00334C9E" w:rsidRDefault="009D0CB7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F7D4D" w14:textId="36E74469" w:rsidR="009D0CB7" w:rsidRPr="00334C9E" w:rsidRDefault="009D0CB7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B63818"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6C086" w14:textId="61385440" w:rsidR="009D0CB7" w:rsidRPr="00334C9E" w:rsidRDefault="009D0CB7" w:rsidP="00D114FB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B6381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sk-SK"/>
              </w:rPr>
              <w:t>Finančná udržateľnosť nie je zabezpečená.</w:t>
            </w:r>
          </w:p>
        </w:tc>
      </w:tr>
      <w:tr w:rsidR="009D0CB7" w:rsidRPr="00334C9E" w14:paraId="013CC603" w14:textId="77777777" w:rsidTr="00DE148F">
        <w:trPr>
          <w:trHeight w:val="86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90FE" w14:textId="4904F3F7" w:rsidR="009D0CB7" w:rsidRPr="00334C9E" w:rsidRDefault="009D0CB7" w:rsidP="00D114F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026F7" w14:textId="77777777" w:rsidR="009D0CB7" w:rsidRPr="00B63818" w:rsidRDefault="009D0CB7" w:rsidP="00F3726D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</w:pPr>
            <w:r w:rsidRPr="00B63818"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Finančná</w:t>
            </w:r>
          </w:p>
          <w:p w14:paraId="2CB3C293" w14:textId="77777777" w:rsidR="009D0CB7" w:rsidRPr="00B63818" w:rsidRDefault="009D0CB7" w:rsidP="00F3726D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</w:pPr>
            <w:r w:rsidRPr="00B63818"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charakteristika</w:t>
            </w:r>
          </w:p>
          <w:p w14:paraId="08EE1F97" w14:textId="073C4A03" w:rsidR="009D0CB7" w:rsidRPr="00334C9E" w:rsidRDefault="009D0CB7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B63818"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žiadateľa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008F1" w14:textId="77777777" w:rsidR="009D0CB7" w:rsidRPr="00B63818" w:rsidRDefault="009D0CB7" w:rsidP="00F3726D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6381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4993D3B3" w14:textId="77777777" w:rsidR="009D0CB7" w:rsidRPr="00B63818" w:rsidRDefault="009D0CB7" w:rsidP="00F3726D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sk-SK"/>
              </w:rPr>
            </w:pPr>
          </w:p>
          <w:p w14:paraId="472D652D" w14:textId="77777777" w:rsidR="009D0CB7" w:rsidRPr="00B63818" w:rsidRDefault="009D0CB7" w:rsidP="00F3726D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6381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sk-SK"/>
              </w:rPr>
              <w:t>V prípade verejného sektora sa komplexne posudzujú ukazovatele likvidity a ukazovatele zadlženosti.</w:t>
            </w:r>
          </w:p>
          <w:p w14:paraId="529B1E63" w14:textId="338F3F72" w:rsidR="009D0CB7" w:rsidRPr="00334C9E" w:rsidRDefault="009D0CB7" w:rsidP="00D114FB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B6381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sk-SK"/>
              </w:rPr>
              <w:t>V prípade súkromného sektora sa finančné zdravie posúdi na základe modelu hodnotenia firmy tzv. Altmanov index.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9AC0" w14:textId="1981D8ED" w:rsidR="009D0CB7" w:rsidRPr="00334C9E" w:rsidRDefault="009D0CB7" w:rsidP="00D114F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B6381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88F9" w14:textId="256BADC7" w:rsidR="009D0CB7" w:rsidRPr="00334C9E" w:rsidRDefault="009D0CB7" w:rsidP="00D114F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B63818"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8E67" w14:textId="2EF66F2E" w:rsidR="009D0CB7" w:rsidRPr="00334C9E" w:rsidRDefault="009D0CB7" w:rsidP="00D114FB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B63818">
              <w:rPr>
                <w:rFonts w:asciiTheme="minorHAnsi" w:hAnsiTheme="minorHAnsi" w:cstheme="minorHAnsi"/>
                <w:sz w:val="20"/>
                <w:szCs w:val="20"/>
              </w:rPr>
              <w:t>Subjekt s nepriaznivou finančnou situáciou</w:t>
            </w:r>
          </w:p>
        </w:tc>
      </w:tr>
      <w:tr w:rsidR="009D0CB7" w:rsidRPr="00334C9E" w14:paraId="7A1CA103" w14:textId="77777777" w:rsidTr="00DE148F">
        <w:trPr>
          <w:trHeight w:val="86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FD14A" w14:textId="77777777" w:rsidR="009D0CB7" w:rsidRPr="00334C9E" w:rsidRDefault="009D0CB7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CDAB9" w14:textId="77777777" w:rsidR="009D0CB7" w:rsidRPr="00334C9E" w:rsidRDefault="009D0CB7" w:rsidP="00D114FB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FD90D" w14:textId="77777777" w:rsidR="009D0CB7" w:rsidRPr="00334C9E" w:rsidRDefault="009D0CB7" w:rsidP="00D114FB">
            <w:pPr>
              <w:widowControl w:val="0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6AC80" w14:textId="77777777" w:rsidR="009D0CB7" w:rsidRPr="00334C9E" w:rsidRDefault="009D0CB7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4901B" w14:textId="3F1400EB" w:rsidR="009D0CB7" w:rsidRPr="00334C9E" w:rsidRDefault="009D0CB7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B63818"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4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91AF9" w14:textId="7D73FC9A" w:rsidR="009D0CB7" w:rsidRPr="00334C9E" w:rsidRDefault="009D0CB7" w:rsidP="00D114FB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B63818">
              <w:rPr>
                <w:rFonts w:asciiTheme="minorHAnsi" w:hAnsiTheme="minorHAnsi" w:cstheme="minorHAnsi"/>
                <w:sz w:val="20"/>
                <w:szCs w:val="20"/>
              </w:rPr>
              <w:t>Subjekt s neurčitou finančnou situáciou</w:t>
            </w:r>
          </w:p>
        </w:tc>
      </w:tr>
      <w:tr w:rsidR="009D0CB7" w:rsidRPr="00334C9E" w14:paraId="3ECCE725" w14:textId="77777777" w:rsidTr="00DE148F">
        <w:trPr>
          <w:trHeight w:val="86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CC647" w14:textId="77777777" w:rsidR="009D0CB7" w:rsidRPr="00334C9E" w:rsidRDefault="009D0CB7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F5515" w14:textId="77777777" w:rsidR="009D0CB7" w:rsidRPr="00334C9E" w:rsidRDefault="009D0CB7" w:rsidP="00D114FB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FBE74" w14:textId="77777777" w:rsidR="009D0CB7" w:rsidRPr="00334C9E" w:rsidRDefault="009D0CB7" w:rsidP="00D114FB">
            <w:pPr>
              <w:widowControl w:val="0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A27FB" w14:textId="77777777" w:rsidR="009D0CB7" w:rsidRPr="00334C9E" w:rsidRDefault="009D0CB7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C98BC" w14:textId="65AE99DA" w:rsidR="009D0CB7" w:rsidRPr="00334C9E" w:rsidRDefault="009D0CB7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B63818"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8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C21E3" w14:textId="76512E69" w:rsidR="009D0CB7" w:rsidRPr="00334C9E" w:rsidRDefault="009D0CB7" w:rsidP="00D114FB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B63818">
              <w:rPr>
                <w:rFonts w:asciiTheme="minorHAnsi" w:hAnsiTheme="minorHAnsi" w:cstheme="minorHAnsi"/>
                <w:sz w:val="20"/>
                <w:szCs w:val="20"/>
              </w:rPr>
              <w:t>Subjekt s dobrou finančnou situáciou</w:t>
            </w:r>
          </w:p>
        </w:tc>
      </w:tr>
    </w:tbl>
    <w:p w14:paraId="7F3418F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E4C681F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205"/>
        <w:gridCol w:w="1247"/>
        <w:gridCol w:w="1361"/>
        <w:gridCol w:w="1077"/>
      </w:tblGrid>
      <w:tr w:rsidR="009459EB" w:rsidRPr="00334C9E" w14:paraId="7E06EA27" w14:textId="77777777" w:rsidTr="00D114FB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2E037F" w:rsidRPr="00334C9E" w14:paraId="050F6B9E" w14:textId="77777777" w:rsidTr="00A1615E">
        <w:trPr>
          <w:trHeight w:val="924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2E037F" w:rsidRPr="00334C9E" w:rsidRDefault="002E037F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333BF3D6" w:rsidR="002E037F" w:rsidRPr="00334C9E" w:rsidRDefault="002E037F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B63818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>Súlad projektu s programovou stratégiou IROP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2207F168" w:rsidR="002E037F" w:rsidRPr="00334C9E" w:rsidRDefault="002E037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1A9585EC" w:rsidR="002E037F" w:rsidRPr="00334C9E" w:rsidRDefault="002E037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371CD149" w:rsidR="002E037F" w:rsidRPr="00334C9E" w:rsidRDefault="002E037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2E037F" w:rsidRPr="00334C9E" w14:paraId="30DE951C" w14:textId="77777777" w:rsidTr="00A1615E">
        <w:trPr>
          <w:trHeight w:val="92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FCB9A05" w14:textId="77777777" w:rsidR="002E037F" w:rsidRPr="00334C9E" w:rsidRDefault="002E037F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083CA" w14:textId="0FBAD92A" w:rsidR="002E037F" w:rsidRPr="00334C9E" w:rsidRDefault="002E037F" w:rsidP="00D114FB">
            <w:pPr>
              <w:rPr>
                <w:rFonts w:cs="Arial"/>
                <w:color w:val="000000" w:themeColor="text1"/>
              </w:rPr>
            </w:pPr>
            <w:r w:rsidRPr="00B63818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>Súlad projektu so stratégiou CLLD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CAB49" w14:textId="0B4574B0" w:rsidR="002E037F" w:rsidRPr="00334C9E" w:rsidRDefault="002E037F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3CD43" w14:textId="1B376856" w:rsidR="002E037F" w:rsidRPr="00334C9E" w:rsidRDefault="002E037F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65097" w14:textId="6795A7D9" w:rsidR="002E037F" w:rsidRPr="00334C9E" w:rsidRDefault="002E037F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2E037F" w:rsidRPr="00334C9E" w14:paraId="76A8EC1E" w14:textId="77777777" w:rsidTr="00A1615E">
        <w:trPr>
          <w:trHeight w:val="92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CFD8918" w14:textId="77777777" w:rsidR="002E037F" w:rsidRPr="00334C9E" w:rsidRDefault="002E037F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16052" w14:textId="5732D9BB" w:rsidR="002E037F" w:rsidRPr="00334C9E" w:rsidRDefault="002E037F" w:rsidP="00D114FB">
            <w:pPr>
              <w:rPr>
                <w:rFonts w:cs="Arial"/>
                <w:color w:val="000000" w:themeColor="text1"/>
              </w:rPr>
            </w:pPr>
            <w:r w:rsidRPr="00B63818"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Posúdenie inovatívnosti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8F457" w14:textId="47E63BDF" w:rsidR="002E037F" w:rsidRPr="00334C9E" w:rsidRDefault="002E037F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2A38B" w14:textId="4A05F3C6" w:rsidR="002E037F" w:rsidRPr="00334C9E" w:rsidRDefault="002E037F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8E1BC" w14:textId="6165D47C" w:rsidR="002E037F" w:rsidRPr="00334C9E" w:rsidRDefault="002E037F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2E037F" w:rsidRPr="00334C9E" w14:paraId="175A4C1E" w14:textId="77777777" w:rsidTr="00A1615E">
        <w:trPr>
          <w:trHeight w:val="92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97740CC" w14:textId="77777777" w:rsidR="002E037F" w:rsidRPr="00334C9E" w:rsidRDefault="002E037F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93A64" w14:textId="77777777" w:rsidR="002E037F" w:rsidRPr="00B63818" w:rsidRDefault="002E037F" w:rsidP="00F3726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3818">
              <w:rPr>
                <w:rFonts w:asciiTheme="minorHAnsi" w:hAnsiTheme="minorHAnsi" w:cstheme="minorHAnsi"/>
                <w:sz w:val="20"/>
                <w:szCs w:val="20"/>
              </w:rPr>
              <w:t>Projekt má dostatočnú pridanú hodnotu pre územie</w:t>
            </w:r>
          </w:p>
          <w:p w14:paraId="7EFD9C5C" w14:textId="77777777" w:rsidR="002E037F" w:rsidRPr="00334C9E" w:rsidRDefault="002E037F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475D9" w14:textId="6693AAA2" w:rsidR="002E037F" w:rsidRPr="00334C9E" w:rsidRDefault="002E037F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Vylučovacie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9EC8F" w14:textId="37AA659D" w:rsidR="002E037F" w:rsidRPr="00334C9E" w:rsidRDefault="002E037F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504E9" w14:textId="735510DD" w:rsidR="002E037F" w:rsidRPr="00334C9E" w:rsidRDefault="002E037F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2E037F" w:rsidRPr="00334C9E" w14:paraId="148FB105" w14:textId="77777777" w:rsidTr="00D114FB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2E037F" w:rsidRPr="00334C9E" w:rsidRDefault="002E037F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2E037F" w:rsidRPr="00334C9E" w:rsidRDefault="002E037F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2E037F" w:rsidRPr="00334C9E" w:rsidRDefault="002E037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2E037F" w:rsidRPr="00334C9E" w:rsidRDefault="002E037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1F08FE9F" w:rsidR="002E037F" w:rsidRPr="00334C9E" w:rsidRDefault="002E037F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2E037F" w:rsidRPr="00334C9E" w14:paraId="11EE6BC1" w14:textId="77777777" w:rsidTr="00DE148F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2E037F" w:rsidRPr="00334C9E" w:rsidRDefault="002E037F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4BCC9F2B" w:rsidR="002E037F" w:rsidRPr="00334C9E" w:rsidRDefault="002E037F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0402FF54" w:rsidR="002E037F" w:rsidRPr="00334C9E" w:rsidRDefault="002E037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7FFA6E60" w:rsidR="002E037F" w:rsidRPr="00334C9E" w:rsidRDefault="002E037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45696451" w:rsidR="002E037F" w:rsidRPr="00334C9E" w:rsidRDefault="002E037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2E037F" w:rsidRPr="00334C9E" w14:paraId="6E6F272D" w14:textId="77777777" w:rsidTr="00D114FB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2E037F" w:rsidRPr="00334C9E" w:rsidRDefault="002E037F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2E037F" w:rsidRPr="00334C9E" w:rsidRDefault="002E037F" w:rsidP="00D114FB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2E037F" w:rsidRPr="00334C9E" w:rsidRDefault="002E037F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2E037F" w:rsidRPr="00334C9E" w:rsidRDefault="002E037F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77777777" w:rsidR="002E037F" w:rsidRPr="00334C9E" w:rsidRDefault="002E037F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2E037F" w:rsidRPr="00334C9E" w14:paraId="39B89E35" w14:textId="77777777" w:rsidTr="00DE148F">
        <w:trPr>
          <w:trHeight w:val="18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2E037F" w:rsidRPr="00334C9E" w:rsidRDefault="002E037F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6DE6FC99" w:rsidR="002E037F" w:rsidRPr="00334C9E" w:rsidRDefault="002E037F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Posúdenie prevádzkovej a technickej udržateľnosti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76520302" w:rsidR="002E037F" w:rsidRPr="00334C9E" w:rsidRDefault="002E037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434A6427" w:rsidR="002E037F" w:rsidRPr="00334C9E" w:rsidRDefault="002E037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17F112E6" w:rsidR="002E037F" w:rsidRPr="00334C9E" w:rsidRDefault="002E037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2E037F" w:rsidRPr="00334C9E" w14:paraId="323219A5" w14:textId="77777777" w:rsidTr="00D114FB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2E037F" w:rsidRPr="00334C9E" w:rsidRDefault="002E037F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2E037F" w:rsidRPr="00334C9E" w:rsidRDefault="002E037F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2E037F" w:rsidRPr="00334C9E" w:rsidRDefault="002E037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2E037F" w:rsidRPr="00334C9E" w:rsidRDefault="002E037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166EB628" w:rsidR="002E037F" w:rsidRPr="00334C9E" w:rsidRDefault="002E037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2E037F" w:rsidRPr="00334C9E" w14:paraId="35F3BFA0" w14:textId="77777777" w:rsidTr="00DE148F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2E037F" w:rsidRPr="00334C9E" w:rsidRDefault="002E037F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47A2D57F" w:rsidR="002E037F" w:rsidRPr="00334C9E" w:rsidRDefault="002E037F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Oprávnenosť výdavkov (vecná oprávnenosť, účelnosť a nevyhnutnosť).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4AC2B4FD" w:rsidR="002E037F" w:rsidRPr="00334C9E" w:rsidRDefault="002E037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2AA62A00" w:rsidR="002E037F" w:rsidRPr="00334C9E" w:rsidRDefault="002E037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43A5FE8B" w:rsidR="002E037F" w:rsidRPr="00334C9E" w:rsidRDefault="002E037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2E037F" w:rsidRPr="00334C9E" w14:paraId="46586718" w14:textId="77777777" w:rsidTr="00DE148F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2E037F" w:rsidRPr="00334C9E" w:rsidRDefault="002E037F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56CD8ED8" w:rsidR="002E037F" w:rsidRPr="00334C9E" w:rsidRDefault="002E037F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Efektívnosť a hospodárnosť výdavkov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5222EB58" w:rsidR="002E037F" w:rsidRPr="00334C9E" w:rsidRDefault="002E037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20AB686F" w:rsidR="002E037F" w:rsidRPr="00334C9E" w:rsidRDefault="002E037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6AD23F84" w:rsidR="002E037F" w:rsidRPr="00334C9E" w:rsidRDefault="002E037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2E037F" w:rsidRPr="00334C9E" w14:paraId="7597A4BF" w14:textId="77777777" w:rsidTr="00DE148F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2E037F" w:rsidRPr="00334C9E" w:rsidRDefault="002E037F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713D6" w14:textId="77777777" w:rsidR="002E037F" w:rsidRPr="00B63818" w:rsidRDefault="002E037F" w:rsidP="00F3726D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</w:pPr>
            <w:r w:rsidRPr="00B63818"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Finančná udržateľnosť</w:t>
            </w:r>
          </w:p>
          <w:p w14:paraId="3A479F71" w14:textId="3240C7CB" w:rsidR="002E037F" w:rsidRPr="00334C9E" w:rsidRDefault="002E037F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B63818"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1EDB98F3" w:rsidR="002E037F" w:rsidRPr="00334C9E" w:rsidRDefault="002E037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69876EA1" w:rsidR="002E037F" w:rsidRPr="00334C9E" w:rsidRDefault="002E037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0BABF3DA" w:rsidR="002E037F" w:rsidRPr="00334C9E" w:rsidRDefault="002E037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2E037F" w:rsidRPr="00334C9E" w14:paraId="66626340" w14:textId="77777777" w:rsidTr="00DE148F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F8732" w14:textId="77777777" w:rsidR="002E037F" w:rsidRPr="00334C9E" w:rsidRDefault="002E037F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5F094" w14:textId="77777777" w:rsidR="002E037F" w:rsidRPr="00B63818" w:rsidRDefault="002E037F" w:rsidP="00F3726D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</w:pPr>
            <w:r w:rsidRPr="00B63818"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Finančná</w:t>
            </w:r>
          </w:p>
          <w:p w14:paraId="523B3967" w14:textId="77777777" w:rsidR="002E037F" w:rsidRPr="00B63818" w:rsidRDefault="002E037F" w:rsidP="00F3726D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</w:pPr>
            <w:r w:rsidRPr="00B63818"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charakteristika</w:t>
            </w:r>
          </w:p>
          <w:p w14:paraId="12F239F2" w14:textId="451603E0" w:rsidR="002E037F" w:rsidRPr="00334C9E" w:rsidRDefault="002E037F" w:rsidP="00D114FB">
            <w:pPr>
              <w:rPr>
                <w:rFonts w:cs="Arial"/>
                <w:color w:val="000000" w:themeColor="text1"/>
              </w:rPr>
            </w:pPr>
            <w:r w:rsidRPr="00B63818"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žiadateľa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5B5E7" w14:textId="6AF48941" w:rsidR="002E037F" w:rsidRPr="00334C9E" w:rsidRDefault="002E037F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05992" w14:textId="789F91F2" w:rsidR="002E037F" w:rsidRPr="00334C9E" w:rsidRDefault="002E037F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94395" w14:textId="1CAEEE7F" w:rsidR="002E037F" w:rsidRPr="00334C9E" w:rsidRDefault="002E037F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8</w:t>
            </w:r>
          </w:p>
        </w:tc>
      </w:tr>
      <w:tr w:rsidR="002E037F" w:rsidRPr="00334C9E" w14:paraId="2947D38C" w14:textId="77777777" w:rsidTr="00D114FB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2E037F" w:rsidRPr="00334C9E" w:rsidRDefault="002E037F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2E037F" w:rsidRPr="00334C9E" w:rsidRDefault="002E037F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2E037F" w:rsidRPr="00334C9E" w:rsidRDefault="002E037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2E037F" w:rsidRPr="00334C9E" w:rsidRDefault="002E037F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67268034" w:rsidR="002E037F" w:rsidRPr="00334C9E" w:rsidRDefault="002F52D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8</w:t>
            </w:r>
          </w:p>
        </w:tc>
      </w:tr>
      <w:tr w:rsidR="002F52D7" w:rsidRPr="00334C9E" w14:paraId="6C606852" w14:textId="77777777" w:rsidTr="00D114FB">
        <w:trPr>
          <w:trHeight w:val="219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91A99" w14:textId="77777777" w:rsidR="002F52D7" w:rsidRPr="00334C9E" w:rsidRDefault="002F52D7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D7E068C" w14:textId="498EF884" w:rsidR="002F52D7" w:rsidRPr="00334C9E" w:rsidRDefault="002F52D7" w:rsidP="00D114FB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Celkový možný počet bodov: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6CDEDB9" w14:textId="77777777" w:rsidR="002F52D7" w:rsidRPr="00334C9E" w:rsidRDefault="002F52D7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52582EA" w14:textId="77777777" w:rsidR="002F52D7" w:rsidRPr="00334C9E" w:rsidRDefault="002F52D7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B1C0108" w14:textId="0CE0BAFF" w:rsidR="002F52D7" w:rsidRDefault="002F52D7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12</w:t>
            </w:r>
          </w:p>
        </w:tc>
      </w:tr>
    </w:tbl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7331B405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lastRenderedPageBreak/>
        <w:t>Bodové kritériá musia byť splnené na minimálne 60%</w:t>
      </w:r>
      <w:r w:rsidR="003A3DF2">
        <w:rPr>
          <w:rFonts w:cs="Arial"/>
          <w:b/>
          <w:color w:val="000000" w:themeColor="text1"/>
        </w:rPr>
        <w:t>, t.j. Ž</w:t>
      </w:r>
      <w:r w:rsidR="002F52D7">
        <w:rPr>
          <w:rFonts w:cs="Arial"/>
          <w:b/>
          <w:color w:val="000000" w:themeColor="text1"/>
        </w:rPr>
        <w:t>oPr musí získať minimálne 8 bodov.</w:t>
      </w:r>
    </w:p>
    <w:p w14:paraId="01462F66" w14:textId="2472705A" w:rsidR="00AD4FD2" w:rsidRDefault="00AD4FD2">
      <w:pPr>
        <w:rPr>
          <w:rFonts w:cs="Arial"/>
          <w:color w:val="000000" w:themeColor="text1"/>
        </w:rPr>
      </w:pP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02CD77D0" w:rsidR="00607288" w:rsidRPr="00A42D69" w:rsidRDefault="00127134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2F52D7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51AD9D87" w:rsidR="00607288" w:rsidRPr="00A42D69" w:rsidRDefault="002F52D7" w:rsidP="00C47E32">
            <w:pPr>
              <w:spacing w:before="120" w:after="120"/>
              <w:jc w:val="both"/>
            </w:pPr>
            <w:r w:rsidRPr="002F52D7">
              <w:rPr>
                <w:i/>
              </w:rPr>
              <w:t>MAS RUD</w:t>
            </w:r>
            <w:r>
              <w:rPr>
                <w:i/>
              </w:rPr>
              <w:t>OHORIE, o.z.</w:t>
            </w:r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4F7E431E" w:rsidR="00607288" w:rsidRPr="00A42D69" w:rsidRDefault="00127134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2F52D7">
                  <w:rPr>
                    <w:rFonts w:cs="Arial"/>
                    <w:sz w:val="20"/>
                  </w:rPr>
                  <w:t>B2 Zvyšovanie bezpečnosti a dostupnosti sídiel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12B798C" w14:textId="77777777" w:rsidR="003B1FA9" w:rsidRPr="00A654E1" w:rsidRDefault="003B1FA9" w:rsidP="00A654E1">
      <w:pPr>
        <w:pStyle w:val="Odsekzoznamu"/>
        <w:ind w:left="426"/>
        <w:jc w:val="both"/>
        <w:rPr>
          <w:rFonts w:asciiTheme="minorHAnsi" w:hAnsiTheme="minorHAnsi"/>
        </w:rPr>
      </w:pPr>
      <w:r w:rsidRPr="00A654E1">
        <w:rPr>
          <w:rFonts w:asciiTheme="minorHAnsi" w:hAnsiTheme="minorHAnsi"/>
        </w:rPr>
        <w:t>Rozlišovacie kritériá sú:</w:t>
      </w:r>
    </w:p>
    <w:p w14:paraId="299FD727" w14:textId="0731243A" w:rsidR="003B1FA9" w:rsidRPr="002F52D7" w:rsidRDefault="003B1FA9" w:rsidP="002F52D7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r w:rsidRPr="00A654E1">
        <w:rPr>
          <w:rFonts w:asciiTheme="minorHAnsi" w:hAnsiTheme="minorHAnsi"/>
        </w:rPr>
        <w:t>Posúdenie vplyvu a dopadu projektu na plnenie stratégiu CLLD,</w:t>
      </w:r>
      <w:r w:rsidR="002F52D7">
        <w:rPr>
          <w:rFonts w:asciiTheme="minorHAnsi" w:hAnsiTheme="minorHAnsi"/>
        </w:rPr>
        <w:t>t</w:t>
      </w:r>
      <w:r w:rsidR="004938B3" w:rsidRPr="002F52D7">
        <w:rPr>
          <w:rFonts w:ascii="Arial" w:hAnsi="Arial" w:cs="Arial"/>
          <w:sz w:val="20"/>
          <w:szCs w:val="20"/>
        </w:rPr>
        <w:t>oto rozlišovacie kritérium aplikuje výberová komisia MAS.</w:t>
      </w:r>
    </w:p>
    <w:p w14:paraId="04831BCA" w14:textId="77777777" w:rsidR="003B1FA9" w:rsidRPr="00334C9E" w:rsidRDefault="003B1FA9" w:rsidP="00607288">
      <w:pPr>
        <w:spacing w:after="120"/>
        <w:jc w:val="both"/>
        <w:rPr>
          <w:rFonts w:cs="Arial"/>
          <w:color w:val="000000" w:themeColor="text1"/>
        </w:rPr>
      </w:pPr>
    </w:p>
    <w:p w14:paraId="5E2D0AAD" w14:textId="5AD04ABE" w:rsidR="002F52D7" w:rsidRDefault="002F52D7" w:rsidP="002F52D7">
      <w:pPr>
        <w:spacing w:before="120" w:after="120"/>
        <w:ind w:left="-425"/>
        <w:jc w:val="both"/>
        <w:rPr>
          <w:i/>
        </w:rPr>
      </w:pPr>
    </w:p>
    <w:p w14:paraId="3446586A" w14:textId="03D04055" w:rsidR="002B4BB6" w:rsidRPr="00334C9E" w:rsidRDefault="002B4BB6" w:rsidP="002F52D7">
      <w:pPr>
        <w:spacing w:after="0" w:line="240" w:lineRule="auto"/>
        <w:jc w:val="both"/>
        <w:rPr>
          <w:rFonts w:eastAsia="Times New Roman" w:cs="Arial"/>
          <w:b/>
          <w:color w:val="000000" w:themeColor="text1"/>
          <w:lang w:eastAsia="sk-SK"/>
        </w:rPr>
      </w:pPr>
    </w:p>
    <w:sectPr w:rsidR="002B4BB6" w:rsidRPr="00334C9E" w:rsidSect="0004101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D127A1E" w15:done="0"/>
  <w15:commentEx w15:paraId="23D96B9E" w15:done="0"/>
  <w15:commentEx w15:paraId="19D1953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2D5273" w14:textId="77777777" w:rsidR="00127134" w:rsidRDefault="00127134" w:rsidP="006447D5">
      <w:pPr>
        <w:spacing w:after="0" w:line="240" w:lineRule="auto"/>
      </w:pPr>
      <w:r>
        <w:separator/>
      </w:r>
    </w:p>
  </w:endnote>
  <w:endnote w:type="continuationSeparator" w:id="0">
    <w:p w14:paraId="256EF524" w14:textId="77777777" w:rsidR="00127134" w:rsidRDefault="00127134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78E513" w14:textId="77777777" w:rsidR="00AC4D19" w:rsidRDefault="00AC4D19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C4EA0C" w14:textId="77777777" w:rsidR="00AC4D19" w:rsidRDefault="00AC4D19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344DEF3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AC4D19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09D072" w14:textId="77777777" w:rsidR="00127134" w:rsidRDefault="00127134" w:rsidP="006447D5">
      <w:pPr>
        <w:spacing w:after="0" w:line="240" w:lineRule="auto"/>
      </w:pPr>
      <w:r>
        <w:separator/>
      </w:r>
    </w:p>
  </w:footnote>
  <w:footnote w:type="continuationSeparator" w:id="0">
    <w:p w14:paraId="1C30CF42" w14:textId="77777777" w:rsidR="00127134" w:rsidRDefault="00127134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F4D5BD" w14:textId="77777777" w:rsidR="00AC4D19" w:rsidRDefault="00AC4D19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1CF298" w14:textId="77777777" w:rsidR="00AC4D19" w:rsidRDefault="00AC4D19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03477" w14:textId="2FF16132" w:rsidR="00E5263D" w:rsidRPr="001F013A" w:rsidRDefault="00AC4D19" w:rsidP="001D5D3D">
    <w:pPr>
      <w:pStyle w:val="Hlavika"/>
      <w:rPr>
        <w:rFonts w:ascii="Arial Narrow" w:hAnsi="Arial Narrow"/>
        <w:sz w:val="20"/>
      </w:rPr>
    </w:pPr>
    <w:bookmarkStart w:id="1" w:name="_GoBack"/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8720" behindDoc="1" locked="0" layoutInCell="1" allowOverlap="1" wp14:anchorId="336AE7CC" wp14:editId="71F131C0">
          <wp:simplePos x="0" y="0"/>
          <wp:positionH relativeFrom="column">
            <wp:posOffset>4800600</wp:posOffset>
          </wp:positionH>
          <wp:positionV relativeFrom="paragraph">
            <wp:posOffset>-116840</wp:posOffset>
          </wp:positionV>
          <wp:extent cx="1314450" cy="471805"/>
          <wp:effectExtent l="0" t="0" r="0" b="4445"/>
          <wp:wrapNone/>
          <wp:docPr id="4" name="Obrázo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718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bookmarkEnd w:id="1"/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B706FBD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2D75469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0D3EB9DE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>
      <w:rPr>
        <w:rFonts w:ascii="Arial Narrow" w:hAnsi="Arial Narrow"/>
        <w:noProof/>
        <w:sz w:val="20"/>
        <w:lang w:eastAsia="sk-SK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3A6D3A2A" wp14:editId="0B5D1FCC">
              <wp:simplePos x="0" y="0"/>
              <wp:positionH relativeFrom="column">
                <wp:posOffset>90805</wp:posOffset>
              </wp:positionH>
              <wp:positionV relativeFrom="paragraph">
                <wp:posOffset>-97155</wp:posOffset>
              </wp:positionV>
              <wp:extent cx="1000125" cy="476250"/>
              <wp:effectExtent l="0" t="0" r="28575" b="19050"/>
              <wp:wrapNone/>
              <wp:docPr id="1" name="Zaoblený obdĺž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1B09CFF" w14:textId="41294DFF" w:rsidR="00E5263D" w:rsidRPr="00CC6608" w:rsidRDefault="009D0CB7" w:rsidP="001D5D3D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noProof/>
                              <w:szCs w:val="24"/>
                              <w:lang w:eastAsia="sk-SK"/>
                            </w:rPr>
                            <w:drawing>
                              <wp:inline distT="0" distB="0" distL="0" distR="0" wp14:anchorId="68A21589" wp14:editId="45D593C8">
                                <wp:extent cx="767715" cy="335915"/>
                                <wp:effectExtent l="0" t="0" r="0" b="6985"/>
                                <wp:docPr id="3" name="Obrázok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67715" cy="33591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id="Zaoblený obdĺžnik 1" o:spid="_x0000_s1026" style="position:absolute;margin-left:7.15pt;margin-top:-7.65pt;width:78.75pt;height:37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" filled="f" strokecolor="black [3213]" strokeweight=".25pt">
              <v:stroke joinstyle="miter"/>
              <v:textbox>
                <w:txbxContent>
                  <w:p w14:paraId="61B09CFF" w14:textId="41294DFF" w:rsidR="00E5263D" w:rsidRPr="00CC6608" w:rsidRDefault="009D0CB7" w:rsidP="001D5D3D"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b/>
                        <w:noProof/>
                        <w:szCs w:val="24"/>
                      </w:rPr>
                      <w:drawing>
                        <wp:inline distT="0" distB="0" distL="0" distR="0" wp14:anchorId="68A21589" wp14:editId="45D593C8">
                          <wp:extent cx="767715" cy="335915"/>
                          <wp:effectExtent l="0" t="0" r="0" b="6985"/>
                          <wp:docPr id="3" name="Obrázok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67715" cy="33591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oundrect>
          </w:pict>
        </mc:Fallback>
      </mc:AlternateContent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196EA8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6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1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3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9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0"/>
  </w:num>
  <w:num w:numId="4">
    <w:abstractNumId w:val="26"/>
  </w:num>
  <w:num w:numId="5">
    <w:abstractNumId w:val="27"/>
  </w:num>
  <w:num w:numId="6">
    <w:abstractNumId w:val="7"/>
  </w:num>
  <w:num w:numId="7">
    <w:abstractNumId w:val="24"/>
  </w:num>
  <w:num w:numId="8">
    <w:abstractNumId w:val="11"/>
  </w:num>
  <w:num w:numId="9">
    <w:abstractNumId w:val="12"/>
  </w:num>
  <w:num w:numId="10">
    <w:abstractNumId w:val="4"/>
  </w:num>
  <w:num w:numId="11">
    <w:abstractNumId w:val="17"/>
  </w:num>
  <w:num w:numId="12">
    <w:abstractNumId w:val="14"/>
  </w:num>
  <w:num w:numId="13">
    <w:abstractNumId w:val="23"/>
  </w:num>
  <w:num w:numId="14">
    <w:abstractNumId w:val="19"/>
  </w:num>
  <w:num w:numId="15">
    <w:abstractNumId w:val="13"/>
  </w:num>
  <w:num w:numId="16">
    <w:abstractNumId w:val="8"/>
  </w:num>
  <w:num w:numId="17">
    <w:abstractNumId w:val="18"/>
  </w:num>
  <w:num w:numId="18">
    <w:abstractNumId w:val="25"/>
  </w:num>
  <w:num w:numId="19">
    <w:abstractNumId w:val="21"/>
  </w:num>
  <w:num w:numId="20">
    <w:abstractNumId w:val="2"/>
  </w:num>
  <w:num w:numId="21">
    <w:abstractNumId w:val="1"/>
  </w:num>
  <w:num w:numId="22">
    <w:abstractNumId w:val="29"/>
  </w:num>
  <w:num w:numId="23">
    <w:abstractNumId w:val="6"/>
  </w:num>
  <w:num w:numId="24">
    <w:abstractNumId w:val="29"/>
  </w:num>
  <w:num w:numId="25">
    <w:abstractNumId w:val="1"/>
  </w:num>
  <w:num w:numId="26">
    <w:abstractNumId w:val="6"/>
  </w:num>
  <w:num w:numId="27">
    <w:abstractNumId w:val="5"/>
  </w:num>
  <w:num w:numId="28">
    <w:abstractNumId w:val="22"/>
  </w:num>
  <w:num w:numId="29">
    <w:abstractNumId w:val="20"/>
  </w:num>
  <w:num w:numId="30">
    <w:abstractNumId w:val="28"/>
  </w:num>
  <w:num w:numId="31">
    <w:abstractNumId w:val="10"/>
  </w:num>
  <w:num w:numId="32">
    <w:abstractNumId w:val="9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134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037F"/>
    <w:rsid w:val="002E24F1"/>
    <w:rsid w:val="002E4D51"/>
    <w:rsid w:val="002E7672"/>
    <w:rsid w:val="002F07B1"/>
    <w:rsid w:val="002F40AF"/>
    <w:rsid w:val="002F52D7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25852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27A3E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CB7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4D19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EF65E3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40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4A2"/>
    <w:rsid w:val="00163B11"/>
    <w:rsid w:val="00212C3B"/>
    <w:rsid w:val="005A4146"/>
    <w:rsid w:val="006B3B1E"/>
    <w:rsid w:val="00AD089D"/>
    <w:rsid w:val="00AD2B57"/>
    <w:rsid w:val="00AF208B"/>
    <w:rsid w:val="00B20F1E"/>
    <w:rsid w:val="00B874A2"/>
    <w:rsid w:val="00DF6D40"/>
    <w:rsid w:val="00EA7464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93A1F-1369-4F7D-B7C4-D4826F356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1385</Words>
  <Characters>7896</Characters>
  <Application>Microsoft Office Word</Application>
  <DocSecurity>0</DocSecurity>
  <Lines>65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2020-10-16T14:38:00Z</dcterms:created>
  <dcterms:modified xsi:type="dcterms:W3CDTF">2020-10-16T14:42:00Z</dcterms:modified>
</cp:coreProperties>
</file>